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02D4" w:rsidRDefault="00BB0ABF" w:rsidP="004D3586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noProof w:val="0"/>
          <w:color w:val="2E74B5" w:themeColor="accent1" w:themeShade="BF"/>
          <w:sz w:val="36"/>
          <w:szCs w:val="36"/>
          <w:lang w:val="en-US"/>
        </w:rPr>
      </w:pPr>
      <w:r w:rsidRPr="00E502D4">
        <w:rPr>
          <w:rFonts w:ascii="Times New Roman" w:eastAsia="Times New Roman" w:hAnsi="Times New Roman" w:cs="Times New Roman"/>
          <w:b/>
          <w:bCs/>
          <w:color w:val="2E74B5" w:themeColor="accent1" w:themeShade="BF"/>
          <w:sz w:val="36"/>
          <w:szCs w:val="36"/>
          <w:lang w:val="en-US"/>
        </w:rPr>
        <w:drawing>
          <wp:anchor distT="0" distB="0" distL="114300" distR="114300" simplePos="0" relativeHeight="251658240" behindDoc="1" locked="0" layoutInCell="1" allowOverlap="1" wp14:anchorId="0E43E9DA" wp14:editId="5E6F1427">
            <wp:simplePos x="0" y="0"/>
            <wp:positionH relativeFrom="margin">
              <wp:posOffset>1920240</wp:posOffset>
            </wp:positionH>
            <wp:positionV relativeFrom="paragraph">
              <wp:posOffset>-94192</wp:posOffset>
            </wp:positionV>
            <wp:extent cx="2103755" cy="577850"/>
            <wp:effectExtent l="0" t="0" r="0" b="0"/>
            <wp:wrapNone/>
            <wp:docPr id="2" name="Picture 2" descr="C:\Users\User\Desktop\RHAC-Uganda Pictures\IMG-20220718-WA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User\Desktop\RHAC-Uganda Pictures\IMG-20220718-WA00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3755" cy="57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lang w:val="en-US"/>
        </w:rPr>
        <w:drawing>
          <wp:anchor distT="0" distB="0" distL="114300" distR="114300" simplePos="0" relativeHeight="251659264" behindDoc="1" locked="0" layoutInCell="1" allowOverlap="1" wp14:anchorId="05349AC8" wp14:editId="4E229B6F">
            <wp:simplePos x="0" y="0"/>
            <wp:positionH relativeFrom="page">
              <wp:posOffset>550122</wp:posOffset>
            </wp:positionH>
            <wp:positionV relativeFrom="paragraph">
              <wp:posOffset>-141393</wp:posOffset>
            </wp:positionV>
            <wp:extent cx="6578600" cy="3373755"/>
            <wp:effectExtent l="0" t="0" r="0" b="0"/>
            <wp:wrapNone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E17D3" w:rsidRPr="00E502D4" w:rsidRDefault="00E502D4" w:rsidP="004D3586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noProof w:val="0"/>
          <w:color w:val="2E74B5" w:themeColor="accent1" w:themeShade="BF"/>
          <w:sz w:val="36"/>
          <w:szCs w:val="36"/>
          <w:lang w:val="en-US"/>
        </w:rPr>
      </w:pPr>
      <w:r>
        <w:rPr>
          <w:rFonts w:ascii="Times New Roman" w:eastAsia="Times New Roman" w:hAnsi="Times New Roman" w:cs="Times New Roman"/>
          <w:b/>
          <w:bCs/>
          <w:noProof w:val="0"/>
          <w:color w:val="2E74B5" w:themeColor="accent1" w:themeShade="BF"/>
          <w:sz w:val="36"/>
          <w:szCs w:val="36"/>
          <w:lang w:val="en-US"/>
        </w:rPr>
        <w:t xml:space="preserve">Organogram </w:t>
      </w:r>
    </w:p>
    <w:p w:rsidR="00E57BD7" w:rsidRDefault="00E57BD7" w:rsidP="008E17D3"/>
    <w:p w:rsidR="00187058" w:rsidRDefault="00187058" w:rsidP="008E17D3"/>
    <w:p w:rsidR="00187058" w:rsidRDefault="00187058" w:rsidP="004D358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noProof w:val="0"/>
          <w:sz w:val="27"/>
          <w:szCs w:val="27"/>
          <w:lang w:val="en-US"/>
        </w:rPr>
      </w:pPr>
    </w:p>
    <w:p w:rsidR="00187058" w:rsidRDefault="00187058" w:rsidP="004D358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noProof w:val="0"/>
          <w:sz w:val="27"/>
          <w:szCs w:val="27"/>
          <w:lang w:val="en-US"/>
        </w:rPr>
      </w:pPr>
    </w:p>
    <w:p w:rsidR="00BB0ABF" w:rsidRDefault="00BB0ABF" w:rsidP="004D358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noProof w:val="0"/>
          <w:sz w:val="27"/>
          <w:szCs w:val="27"/>
          <w:lang w:val="en-US"/>
        </w:rPr>
      </w:pPr>
    </w:p>
    <w:p w:rsidR="004D3586" w:rsidRPr="004D3586" w:rsidRDefault="004D3586" w:rsidP="004D358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noProof w:val="0"/>
          <w:sz w:val="27"/>
          <w:szCs w:val="27"/>
          <w:lang w:val="en-US"/>
        </w:rPr>
      </w:pPr>
      <w:r w:rsidRPr="004D3586">
        <w:rPr>
          <w:rFonts w:ascii="Times New Roman" w:eastAsia="Times New Roman" w:hAnsi="Times New Roman" w:cs="Times New Roman"/>
          <w:b/>
          <w:bCs/>
          <w:noProof w:val="0"/>
          <w:sz w:val="27"/>
          <w:szCs w:val="27"/>
          <w:lang w:val="en-US"/>
        </w:rPr>
        <w:t>1. Board Level</w:t>
      </w:r>
    </w:p>
    <w:p w:rsidR="004D3586" w:rsidRPr="004D3586" w:rsidRDefault="004D3586" w:rsidP="004D35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</w:pPr>
      <w:r w:rsidRPr="004D3586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val="en-US"/>
        </w:rPr>
        <w:t>Board of Directors / Trustees</w:t>
      </w:r>
    </w:p>
    <w:p w:rsidR="004D3586" w:rsidRPr="004D3586" w:rsidRDefault="004D3586" w:rsidP="004D358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</w:pPr>
      <w:r w:rsidRPr="004D3586"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  <w:t>Provides governance, oversight, and strategic direction</w:t>
      </w:r>
      <w:bookmarkStart w:id="0" w:name="_GoBack"/>
      <w:bookmarkEnd w:id="0"/>
    </w:p>
    <w:p w:rsidR="004D3586" w:rsidRPr="004D3586" w:rsidRDefault="004D3586" w:rsidP="004D358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</w:pPr>
      <w:r w:rsidRPr="004D3586"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  <w:t>Approves policies, budgets, and strategic plans</w:t>
      </w:r>
    </w:p>
    <w:p w:rsidR="004D3586" w:rsidRPr="004D3586" w:rsidRDefault="004D3586" w:rsidP="004D358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</w:pPr>
      <w:r w:rsidRPr="004D3586"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  <w:t>Ensures transparency and accountability</w:t>
      </w:r>
    </w:p>
    <w:p w:rsidR="004D3586" w:rsidRPr="004D3586" w:rsidRDefault="004D3586" w:rsidP="004D358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noProof w:val="0"/>
          <w:sz w:val="27"/>
          <w:szCs w:val="27"/>
          <w:lang w:val="en-US"/>
        </w:rPr>
      </w:pPr>
      <w:r w:rsidRPr="004D3586">
        <w:rPr>
          <w:rFonts w:ascii="Times New Roman" w:eastAsia="Times New Roman" w:hAnsi="Times New Roman" w:cs="Times New Roman"/>
          <w:b/>
          <w:bCs/>
          <w:noProof w:val="0"/>
          <w:sz w:val="27"/>
          <w:szCs w:val="27"/>
          <w:lang w:val="en-US"/>
        </w:rPr>
        <w:t>2. Executive Management</w:t>
      </w:r>
    </w:p>
    <w:p w:rsidR="004D3586" w:rsidRPr="004D3586" w:rsidRDefault="004D3586" w:rsidP="004D35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</w:pPr>
      <w:r w:rsidRPr="004D3586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val="en-US"/>
        </w:rPr>
        <w:t>Executive Director (ED)</w:t>
      </w:r>
    </w:p>
    <w:p w:rsidR="004D3586" w:rsidRPr="004D3586" w:rsidRDefault="004D3586" w:rsidP="004D358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</w:pPr>
      <w:r w:rsidRPr="004D3586"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  <w:t>Overall leadership, representation, and coordination of the organization</w:t>
      </w:r>
    </w:p>
    <w:p w:rsidR="004D3586" w:rsidRPr="004D3586" w:rsidRDefault="004D3586" w:rsidP="004D358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</w:pPr>
      <w:r w:rsidRPr="004D3586"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  <w:t>Reports to the Board</w:t>
      </w:r>
    </w:p>
    <w:p w:rsidR="004D3586" w:rsidRPr="004D3586" w:rsidRDefault="004D3586" w:rsidP="004D358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</w:pPr>
      <w:r w:rsidRPr="004D3586"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  <w:t>Oversees implementation of all programs and strategic objectives</w:t>
      </w:r>
    </w:p>
    <w:p w:rsidR="004D3586" w:rsidRPr="004D3586" w:rsidRDefault="004D3586" w:rsidP="004D358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noProof w:val="0"/>
          <w:sz w:val="27"/>
          <w:szCs w:val="27"/>
          <w:lang w:val="en-US"/>
        </w:rPr>
      </w:pPr>
      <w:r w:rsidRPr="004D3586">
        <w:rPr>
          <w:rFonts w:ascii="Times New Roman" w:eastAsia="Times New Roman" w:hAnsi="Times New Roman" w:cs="Times New Roman"/>
          <w:b/>
          <w:bCs/>
          <w:noProof w:val="0"/>
          <w:sz w:val="27"/>
          <w:szCs w:val="27"/>
          <w:lang w:val="en-US"/>
        </w:rPr>
        <w:t>3. Senior Management Team</w:t>
      </w:r>
    </w:p>
    <w:p w:rsidR="004D3586" w:rsidRPr="004D3586" w:rsidRDefault="004D3586" w:rsidP="004D35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</w:pPr>
      <w:r w:rsidRPr="004D3586"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  <w:t>Reports directly to the Executive Director:</w:t>
      </w:r>
    </w:p>
    <w:p w:rsidR="004D3586" w:rsidRPr="004D3586" w:rsidRDefault="004D3586" w:rsidP="004D358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</w:pPr>
      <w:r w:rsidRPr="004D3586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val="en-US"/>
        </w:rPr>
        <w:t>Programs Director / Head of Programs</w:t>
      </w:r>
    </w:p>
    <w:p w:rsidR="004D3586" w:rsidRPr="004D3586" w:rsidRDefault="004D3586" w:rsidP="004D3586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</w:pPr>
      <w:r w:rsidRPr="004D3586"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  <w:t>Oversees all programmatic areas (Emergency, Recovery, Resilience)</w:t>
      </w:r>
    </w:p>
    <w:p w:rsidR="004D3586" w:rsidRPr="004D3586" w:rsidRDefault="004D3586" w:rsidP="004D3586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</w:pPr>
      <w:r w:rsidRPr="004D3586"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  <w:t>Ensures quality assurance, monitoring, and integration</w:t>
      </w:r>
    </w:p>
    <w:p w:rsidR="004D3586" w:rsidRPr="004D3586" w:rsidRDefault="004D3586" w:rsidP="004D358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</w:pPr>
      <w:r w:rsidRPr="004D3586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val="en-US"/>
        </w:rPr>
        <w:t>Finance &amp; Administration Director</w:t>
      </w:r>
    </w:p>
    <w:p w:rsidR="004D3586" w:rsidRPr="004D3586" w:rsidRDefault="004D3586" w:rsidP="004D3586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</w:pPr>
      <w:r w:rsidRPr="004D3586"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  <w:t>Manages finance, budgeting, audit, and compliance</w:t>
      </w:r>
    </w:p>
    <w:p w:rsidR="004D3586" w:rsidRPr="004D3586" w:rsidRDefault="004D3586" w:rsidP="004D3586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</w:pPr>
      <w:r w:rsidRPr="004D3586"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  <w:t>Oversees human resources and procurement</w:t>
      </w:r>
    </w:p>
    <w:p w:rsidR="004D3586" w:rsidRPr="004D3586" w:rsidRDefault="004D3586" w:rsidP="004D358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</w:pPr>
      <w:r w:rsidRPr="004D3586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val="en-US"/>
        </w:rPr>
        <w:t xml:space="preserve">Monitoring, Evaluation, Accountability &amp; Learning (MEAL) </w:t>
      </w:r>
      <w:r w:rsidR="0029339D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val="en-US"/>
        </w:rPr>
        <w:t>Director</w:t>
      </w:r>
    </w:p>
    <w:p w:rsidR="004D3586" w:rsidRPr="000E7AAE" w:rsidRDefault="004D3586" w:rsidP="000E7AAE">
      <w:pPr>
        <w:pStyle w:val="ListParagraph"/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</w:pPr>
      <w:r w:rsidRPr="000E7AAE"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  <w:t>Tracks program performance, collects data, and reports impact</w:t>
      </w:r>
    </w:p>
    <w:p w:rsidR="004D3586" w:rsidRPr="000E7AAE" w:rsidRDefault="004D3586" w:rsidP="000E7AAE">
      <w:pPr>
        <w:pStyle w:val="ListParagraph"/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</w:pPr>
      <w:r w:rsidRPr="000E7AAE"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  <w:t>Leads learning and accountability frameworks</w:t>
      </w:r>
    </w:p>
    <w:p w:rsidR="004D3586" w:rsidRPr="004D3586" w:rsidRDefault="004D3586" w:rsidP="004D358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</w:pPr>
      <w:r w:rsidRPr="004D3586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val="en-US"/>
        </w:rPr>
        <w:t>Human Resource &amp; Operations Manager</w:t>
      </w:r>
    </w:p>
    <w:p w:rsidR="004D3586" w:rsidRPr="004D3586" w:rsidRDefault="004D3586" w:rsidP="000E7AAE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</w:pPr>
      <w:r w:rsidRPr="004D3586"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  <w:lastRenderedPageBreak/>
        <w:t>Manages staff recruitment, development, and welfare</w:t>
      </w:r>
    </w:p>
    <w:p w:rsidR="004D3586" w:rsidRPr="004D3586" w:rsidRDefault="004D3586" w:rsidP="000E7AAE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</w:pPr>
      <w:r w:rsidRPr="004D3586"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  <w:t>Oversees logistics, fleet, and operational support</w:t>
      </w:r>
    </w:p>
    <w:p w:rsidR="004D3586" w:rsidRPr="004D3586" w:rsidRDefault="004D3586" w:rsidP="004D358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</w:pPr>
      <w:r w:rsidRPr="004D3586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val="en-US"/>
        </w:rPr>
        <w:t>Partnerships &amp; Resource Mobilization Manager</w:t>
      </w:r>
    </w:p>
    <w:p w:rsidR="004D3586" w:rsidRPr="000E7AAE" w:rsidRDefault="004D3586" w:rsidP="000E7AAE">
      <w:pPr>
        <w:pStyle w:val="ListParagraph"/>
        <w:numPr>
          <w:ilvl w:val="1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</w:pPr>
      <w:r w:rsidRPr="000E7AAE"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  <w:t>Leads fundraising, proposal writing, and donor relations</w:t>
      </w:r>
    </w:p>
    <w:p w:rsidR="004D3586" w:rsidRPr="000E7AAE" w:rsidRDefault="004D3586" w:rsidP="000E7AAE">
      <w:pPr>
        <w:pStyle w:val="ListParagraph"/>
        <w:numPr>
          <w:ilvl w:val="1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</w:pPr>
      <w:r w:rsidRPr="000E7AAE"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  <w:t>Strengthens networks with government, NGOs, and private sector</w:t>
      </w:r>
    </w:p>
    <w:p w:rsidR="004D3586" w:rsidRPr="004D3586" w:rsidRDefault="0029339D" w:rsidP="004D358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val="en-US"/>
        </w:rPr>
        <w:t>Communications &amp; Advocacy Manag</w:t>
      </w:r>
      <w:r w:rsidR="004D3586" w:rsidRPr="004D3586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val="en-US"/>
        </w:rPr>
        <w:t>er</w:t>
      </w:r>
    </w:p>
    <w:p w:rsidR="004D3586" w:rsidRPr="000E7AAE" w:rsidRDefault="004D3586" w:rsidP="000E7AAE">
      <w:pPr>
        <w:pStyle w:val="ListParagraph"/>
        <w:numPr>
          <w:ilvl w:val="1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</w:pPr>
      <w:r w:rsidRPr="000E7AAE"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  <w:t>Manages branding, storytelling, media, and digital presence</w:t>
      </w:r>
    </w:p>
    <w:p w:rsidR="004D3586" w:rsidRPr="000E7AAE" w:rsidRDefault="004D3586" w:rsidP="000E7AAE">
      <w:pPr>
        <w:pStyle w:val="ListParagraph"/>
        <w:numPr>
          <w:ilvl w:val="1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</w:pPr>
      <w:r w:rsidRPr="000E7AAE"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  <w:t>Ensures message consistency across programs</w:t>
      </w:r>
    </w:p>
    <w:p w:rsidR="004D3586" w:rsidRPr="004D3586" w:rsidRDefault="004D3586" w:rsidP="004D358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noProof w:val="0"/>
          <w:sz w:val="27"/>
          <w:szCs w:val="27"/>
          <w:lang w:val="en-US"/>
        </w:rPr>
      </w:pPr>
      <w:r w:rsidRPr="004D3586">
        <w:rPr>
          <w:rFonts w:ascii="Times New Roman" w:eastAsia="Times New Roman" w:hAnsi="Times New Roman" w:cs="Times New Roman"/>
          <w:b/>
          <w:bCs/>
          <w:noProof w:val="0"/>
          <w:sz w:val="27"/>
          <w:szCs w:val="27"/>
          <w:lang w:val="en-US"/>
        </w:rPr>
        <w:t>4. Program Departments</w:t>
      </w:r>
    </w:p>
    <w:p w:rsidR="004D3586" w:rsidRPr="004D3586" w:rsidRDefault="004D3586" w:rsidP="004D35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</w:pPr>
      <w:r w:rsidRPr="004D3586"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  <w:t xml:space="preserve">Each headed by a </w:t>
      </w:r>
      <w:r w:rsidRPr="004D3586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val="en-US"/>
        </w:rPr>
        <w:t>Program Manager/Coordinator</w:t>
      </w:r>
      <w:r w:rsidRPr="004D3586"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  <w:t xml:space="preserve"> reporting to the Head of Programs:</w:t>
      </w:r>
    </w:p>
    <w:p w:rsidR="004D3586" w:rsidRPr="004D3586" w:rsidRDefault="004D3586" w:rsidP="004D35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</w:pPr>
      <w:r w:rsidRPr="004D3586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val="en-US"/>
        </w:rPr>
        <w:t>a. Emergency Program Department</w:t>
      </w:r>
    </w:p>
    <w:p w:rsidR="004D3586" w:rsidRPr="004D3586" w:rsidRDefault="004D3586" w:rsidP="004D358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</w:pPr>
      <w:r w:rsidRPr="004D3586"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  <w:t>Rapid response and humanitarian relief</w:t>
      </w:r>
    </w:p>
    <w:p w:rsidR="004D3586" w:rsidRPr="004D3586" w:rsidRDefault="004D3586" w:rsidP="004D358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</w:pPr>
      <w:r w:rsidRPr="004D3586"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  <w:t>Disaster preparedness and crisis management</w:t>
      </w:r>
    </w:p>
    <w:p w:rsidR="004D3586" w:rsidRPr="004D3586" w:rsidRDefault="004D3586" w:rsidP="004D35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</w:pPr>
      <w:r w:rsidRPr="004D3586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val="en-US"/>
        </w:rPr>
        <w:t>b. Recovery Program Department</w:t>
      </w:r>
    </w:p>
    <w:p w:rsidR="004D3586" w:rsidRPr="004D3586" w:rsidRDefault="004D3586" w:rsidP="004D358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</w:pPr>
      <w:r w:rsidRPr="004D3586"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  <w:t>Post-crisis reconstruction</w:t>
      </w:r>
    </w:p>
    <w:p w:rsidR="004D3586" w:rsidRPr="004D3586" w:rsidRDefault="004D3586" w:rsidP="004D358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</w:pPr>
      <w:r w:rsidRPr="004D3586"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  <w:t>Social cohesion and community healing</w:t>
      </w:r>
    </w:p>
    <w:p w:rsidR="004D3586" w:rsidRPr="004D3586" w:rsidRDefault="004D3586" w:rsidP="004D35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</w:pPr>
      <w:r w:rsidRPr="004D3586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val="en-US"/>
        </w:rPr>
        <w:t>c. Economic Empowerment &amp; Livelihoods Resilience Department</w:t>
      </w:r>
    </w:p>
    <w:p w:rsidR="004D3586" w:rsidRPr="004D3586" w:rsidRDefault="004D3586" w:rsidP="004D358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</w:pPr>
      <w:r w:rsidRPr="004D3586"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  <w:t>Sustainable livelihoods and skills development</w:t>
      </w:r>
    </w:p>
    <w:p w:rsidR="004D3586" w:rsidRPr="004D3586" w:rsidRDefault="004D3586" w:rsidP="004D358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</w:pPr>
      <w:r w:rsidRPr="004D3586"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  <w:t>Climate-smart agriculture, financial inclusion, and resilience building</w:t>
      </w:r>
    </w:p>
    <w:p w:rsidR="004D3586" w:rsidRPr="004D3586" w:rsidRDefault="004D3586" w:rsidP="004D358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noProof w:val="0"/>
          <w:sz w:val="27"/>
          <w:szCs w:val="27"/>
          <w:lang w:val="en-US"/>
        </w:rPr>
      </w:pPr>
      <w:r w:rsidRPr="004D3586">
        <w:rPr>
          <w:rFonts w:ascii="Times New Roman" w:eastAsia="Times New Roman" w:hAnsi="Times New Roman" w:cs="Times New Roman"/>
          <w:b/>
          <w:bCs/>
          <w:noProof w:val="0"/>
          <w:sz w:val="27"/>
          <w:szCs w:val="27"/>
          <w:lang w:val="en-US"/>
        </w:rPr>
        <w:t>5. Technical &amp; Support Units</w:t>
      </w:r>
    </w:p>
    <w:p w:rsidR="004D3586" w:rsidRPr="004D3586" w:rsidRDefault="004D3586" w:rsidP="004D35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</w:pPr>
      <w:r w:rsidRPr="004D3586"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  <w:t>Cross-cutting teams that serve all programs:</w:t>
      </w:r>
    </w:p>
    <w:p w:rsidR="004D3586" w:rsidRPr="004D3586" w:rsidRDefault="004D3586" w:rsidP="004D358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</w:pPr>
      <w:r w:rsidRPr="000E7AAE">
        <w:rPr>
          <w:rFonts w:ascii="Times New Roman" w:eastAsia="Times New Roman" w:hAnsi="Times New Roman" w:cs="Times New Roman"/>
          <w:bCs/>
          <w:noProof w:val="0"/>
          <w:sz w:val="24"/>
          <w:szCs w:val="24"/>
          <w:lang w:val="en-US"/>
        </w:rPr>
        <w:t>Gender and Protection Officer</w:t>
      </w:r>
    </w:p>
    <w:p w:rsidR="004D3586" w:rsidRPr="004D3586" w:rsidRDefault="004D3586" w:rsidP="004D358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</w:pPr>
      <w:r w:rsidRPr="000E7AAE">
        <w:rPr>
          <w:rFonts w:ascii="Times New Roman" w:eastAsia="Times New Roman" w:hAnsi="Times New Roman" w:cs="Times New Roman"/>
          <w:bCs/>
          <w:noProof w:val="0"/>
          <w:sz w:val="24"/>
          <w:szCs w:val="24"/>
          <w:lang w:val="en-US"/>
        </w:rPr>
        <w:t>Child Safeguarding &amp; Inclusion Officer</w:t>
      </w:r>
    </w:p>
    <w:p w:rsidR="004D3586" w:rsidRPr="004D3586" w:rsidRDefault="004D3586" w:rsidP="004D358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</w:pPr>
      <w:r w:rsidRPr="000E7AAE">
        <w:rPr>
          <w:rFonts w:ascii="Times New Roman" w:eastAsia="Times New Roman" w:hAnsi="Times New Roman" w:cs="Times New Roman"/>
          <w:bCs/>
          <w:noProof w:val="0"/>
          <w:sz w:val="24"/>
          <w:szCs w:val="24"/>
          <w:lang w:val="en-US"/>
        </w:rPr>
        <w:t>Logistics &amp; Procurement Officer</w:t>
      </w:r>
    </w:p>
    <w:p w:rsidR="004D3586" w:rsidRPr="004D3586" w:rsidRDefault="004D3586" w:rsidP="004D358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</w:pPr>
      <w:r w:rsidRPr="000E7AAE">
        <w:rPr>
          <w:rFonts w:ascii="Times New Roman" w:eastAsia="Times New Roman" w:hAnsi="Times New Roman" w:cs="Times New Roman"/>
          <w:bCs/>
          <w:noProof w:val="0"/>
          <w:sz w:val="24"/>
          <w:szCs w:val="24"/>
          <w:lang w:val="en-US"/>
        </w:rPr>
        <w:t>ICT and Data Management Officer</w:t>
      </w:r>
    </w:p>
    <w:p w:rsidR="004D3586" w:rsidRPr="004D3586" w:rsidRDefault="004D3586" w:rsidP="004D358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</w:pPr>
      <w:r w:rsidRPr="000E7AAE">
        <w:rPr>
          <w:rFonts w:ascii="Times New Roman" w:eastAsia="Times New Roman" w:hAnsi="Times New Roman" w:cs="Times New Roman"/>
          <w:bCs/>
          <w:noProof w:val="0"/>
          <w:sz w:val="24"/>
          <w:szCs w:val="24"/>
          <w:lang w:val="en-US"/>
        </w:rPr>
        <w:t>Finance Officers / Accountants</w:t>
      </w:r>
      <w:r w:rsidR="0029339D">
        <w:rPr>
          <w:rFonts w:ascii="Times New Roman" w:eastAsia="Times New Roman" w:hAnsi="Times New Roman" w:cs="Times New Roman"/>
          <w:bCs/>
          <w:noProof w:val="0"/>
          <w:sz w:val="24"/>
          <w:szCs w:val="24"/>
          <w:lang w:val="en-US"/>
        </w:rPr>
        <w:t>/Cashiers</w:t>
      </w:r>
    </w:p>
    <w:p w:rsidR="004D3586" w:rsidRPr="004D3586" w:rsidRDefault="004D3586" w:rsidP="004D358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</w:pPr>
      <w:r w:rsidRPr="000E7AAE">
        <w:rPr>
          <w:rFonts w:ascii="Times New Roman" w:eastAsia="Times New Roman" w:hAnsi="Times New Roman" w:cs="Times New Roman"/>
          <w:bCs/>
          <w:noProof w:val="0"/>
          <w:sz w:val="24"/>
          <w:szCs w:val="24"/>
          <w:lang w:val="en-US"/>
        </w:rPr>
        <w:t>Field Officers / Extension Workers</w:t>
      </w:r>
    </w:p>
    <w:p w:rsidR="004D3586" w:rsidRPr="004D3586" w:rsidRDefault="004D3586" w:rsidP="004D358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</w:pPr>
      <w:r w:rsidRPr="000E7AAE">
        <w:rPr>
          <w:rFonts w:ascii="Times New Roman" w:eastAsia="Times New Roman" w:hAnsi="Times New Roman" w:cs="Times New Roman"/>
          <w:bCs/>
          <w:noProof w:val="0"/>
          <w:sz w:val="24"/>
          <w:szCs w:val="24"/>
          <w:lang w:val="en-US"/>
        </w:rPr>
        <w:t>Community Mobilizers / Volunteers</w:t>
      </w:r>
    </w:p>
    <w:p w:rsidR="004D3586" w:rsidRPr="004D3586" w:rsidRDefault="004D3586" w:rsidP="004D358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noProof w:val="0"/>
          <w:sz w:val="27"/>
          <w:szCs w:val="27"/>
          <w:lang w:val="en-US"/>
        </w:rPr>
      </w:pPr>
      <w:r w:rsidRPr="004D3586">
        <w:rPr>
          <w:rFonts w:ascii="Times New Roman" w:eastAsia="Times New Roman" w:hAnsi="Times New Roman" w:cs="Times New Roman"/>
          <w:b/>
          <w:bCs/>
          <w:noProof w:val="0"/>
          <w:sz w:val="27"/>
          <w:szCs w:val="27"/>
          <w:lang w:val="en-US"/>
        </w:rPr>
        <w:t>6. Field Implementation Structure</w:t>
      </w:r>
    </w:p>
    <w:p w:rsidR="004D3586" w:rsidRPr="004D3586" w:rsidRDefault="004D3586" w:rsidP="004D35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</w:pPr>
      <w:r w:rsidRPr="004D3586"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  <w:t xml:space="preserve">Each </w:t>
      </w:r>
      <w:r w:rsidRPr="004D3586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val="en-US"/>
        </w:rPr>
        <w:t>District or Sub-County Field Office</w:t>
      </w:r>
      <w:r w:rsidRPr="004D3586"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  <w:t xml:space="preserve"> is led by a </w:t>
      </w:r>
      <w:r w:rsidRPr="004D3586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val="en-US"/>
        </w:rPr>
        <w:t>Field Coordinator</w:t>
      </w:r>
      <w:r w:rsidRPr="004D3586"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  <w:t>, reporting to the relevant Program Manager.</w:t>
      </w:r>
    </w:p>
    <w:p w:rsidR="004D3586" w:rsidRPr="004D3586" w:rsidRDefault="004D3586" w:rsidP="004D358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</w:pPr>
      <w:r w:rsidRPr="004D3586"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  <w:t>Field Officers implement activities and collect data</w:t>
      </w:r>
    </w:p>
    <w:p w:rsidR="00E57BD7" w:rsidRDefault="004D3586" w:rsidP="000E7AAE">
      <w:pPr>
        <w:numPr>
          <w:ilvl w:val="0"/>
          <w:numId w:val="8"/>
        </w:numPr>
        <w:spacing w:before="100" w:beforeAutospacing="1" w:after="100" w:afterAutospacing="1" w:line="240" w:lineRule="auto"/>
      </w:pPr>
      <w:r w:rsidRPr="004D3586"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  <w:t xml:space="preserve">Community Facilitators / </w:t>
      </w:r>
      <w:r w:rsidR="0029339D"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  <w:t>Participants Group</w:t>
      </w:r>
      <w:r w:rsidRPr="004D3586">
        <w:rPr>
          <w:rFonts w:ascii="Times New Roman" w:eastAsia="Times New Roman" w:hAnsi="Times New Roman" w:cs="Times New Roman"/>
          <w:noProof w:val="0"/>
          <w:sz w:val="24"/>
          <w:szCs w:val="24"/>
          <w:lang w:val="en-US"/>
        </w:rPr>
        <w:t xml:space="preserve"> Leaders support grassroots engagement</w:t>
      </w:r>
    </w:p>
    <w:sectPr w:rsidR="00E57BD7" w:rsidSect="00BB0ABF">
      <w:pgSz w:w="12240" w:h="15840"/>
      <w:pgMar w:top="709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E807ED"/>
    <w:multiLevelType w:val="hybridMultilevel"/>
    <w:tmpl w:val="5A20E2A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A166A49"/>
    <w:multiLevelType w:val="multilevel"/>
    <w:tmpl w:val="90547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976629"/>
    <w:multiLevelType w:val="multilevel"/>
    <w:tmpl w:val="1BDC4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ED5939"/>
    <w:multiLevelType w:val="multilevel"/>
    <w:tmpl w:val="B8400D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B726056"/>
    <w:multiLevelType w:val="multilevel"/>
    <w:tmpl w:val="3C6691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C6675BD"/>
    <w:multiLevelType w:val="multilevel"/>
    <w:tmpl w:val="B8400D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5C46DEC"/>
    <w:multiLevelType w:val="multilevel"/>
    <w:tmpl w:val="66E24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31246EC"/>
    <w:multiLevelType w:val="multilevel"/>
    <w:tmpl w:val="05FCE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E3C09F3"/>
    <w:multiLevelType w:val="multilevel"/>
    <w:tmpl w:val="B8400D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0690D32"/>
    <w:multiLevelType w:val="multilevel"/>
    <w:tmpl w:val="F620E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261138C"/>
    <w:multiLevelType w:val="multilevel"/>
    <w:tmpl w:val="2D7440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3A22DCE"/>
    <w:multiLevelType w:val="multilevel"/>
    <w:tmpl w:val="CCDEE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ED14824"/>
    <w:multiLevelType w:val="multilevel"/>
    <w:tmpl w:val="A49EDA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E2E6D0D"/>
    <w:multiLevelType w:val="multilevel"/>
    <w:tmpl w:val="DB840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3"/>
  </w:num>
  <w:num w:numId="3">
    <w:abstractNumId w:val="12"/>
  </w:num>
  <w:num w:numId="4">
    <w:abstractNumId w:val="11"/>
  </w:num>
  <w:num w:numId="5">
    <w:abstractNumId w:val="2"/>
  </w:num>
  <w:num w:numId="6">
    <w:abstractNumId w:val="9"/>
  </w:num>
  <w:num w:numId="7">
    <w:abstractNumId w:val="6"/>
  </w:num>
  <w:num w:numId="8">
    <w:abstractNumId w:val="1"/>
  </w:num>
  <w:num w:numId="9">
    <w:abstractNumId w:val="4"/>
  </w:num>
  <w:num w:numId="10">
    <w:abstractNumId w:val="10"/>
  </w:num>
  <w:num w:numId="11">
    <w:abstractNumId w:val="0"/>
  </w:num>
  <w:num w:numId="12">
    <w:abstractNumId w:val="8"/>
  </w:num>
  <w:num w:numId="13">
    <w:abstractNumId w:val="5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7D3"/>
    <w:rsid w:val="000E7AAE"/>
    <w:rsid w:val="00187058"/>
    <w:rsid w:val="0029339D"/>
    <w:rsid w:val="002E411F"/>
    <w:rsid w:val="004060AD"/>
    <w:rsid w:val="0045008C"/>
    <w:rsid w:val="004D3586"/>
    <w:rsid w:val="006A3178"/>
    <w:rsid w:val="008E17D3"/>
    <w:rsid w:val="00BB0ABF"/>
    <w:rsid w:val="00E502D4"/>
    <w:rsid w:val="00E57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17311C"/>
  <w15:chartTrackingRefBased/>
  <w15:docId w15:val="{90ACE415-9118-46C6-A157-1F831BFAE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  <w:lang w:val="en-UG"/>
    </w:rPr>
  </w:style>
  <w:style w:type="paragraph" w:styleId="Heading2">
    <w:name w:val="heading 2"/>
    <w:basedOn w:val="Normal"/>
    <w:link w:val="Heading2Char"/>
    <w:uiPriority w:val="9"/>
    <w:qFormat/>
    <w:rsid w:val="004D358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noProof w:val="0"/>
      <w:sz w:val="36"/>
      <w:szCs w:val="36"/>
      <w:lang w:val="en-US"/>
    </w:rPr>
  </w:style>
  <w:style w:type="paragraph" w:styleId="Heading3">
    <w:name w:val="heading 3"/>
    <w:basedOn w:val="Normal"/>
    <w:link w:val="Heading3Char"/>
    <w:uiPriority w:val="9"/>
    <w:qFormat/>
    <w:rsid w:val="004D358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noProof w:val="0"/>
      <w:sz w:val="27"/>
      <w:szCs w:val="27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8E17D3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4D3586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4D3586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4D35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0E7A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184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3" Type="http://schemas.openxmlformats.org/officeDocument/2006/relationships/settings" Target="settings.xml"/><Relationship Id="rId7" Type="http://schemas.openxmlformats.org/officeDocument/2006/relationships/diagramLayout" Target="diagrams/layout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diagramData" Target="diagrams/data1.xm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microsoft.com/office/2007/relationships/diagramDrawing" Target="diagrams/drawing1.xml"/><Relationship Id="rId4" Type="http://schemas.openxmlformats.org/officeDocument/2006/relationships/webSettings" Target="webSettings.xml"/><Relationship Id="rId9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3_1">
  <dgm:title val=""/>
  <dgm:desc val=""/>
  <dgm:catLst>
    <dgm:cat type="accent3" pri="11100"/>
  </dgm:catLst>
  <dgm:styleLbl name="node0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3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3">
        <a:tint val="4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3">
        <a:tint val="4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3">
        <a:tint val="4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3"/>
    </dgm:fillClrLst>
    <dgm:linClrLst meth="repeat">
      <a:schemeClr val="accent3"/>
    </dgm:linClrLst>
    <dgm:effectClrLst/>
    <dgm:txLinClrLst/>
    <dgm:txFillClrLst/>
    <dgm:txEffectClrLst/>
  </dgm:styleLbl>
  <dgm:styleLbl name="parChTrans2D3">
    <dgm:fillClrLst meth="repeat">
      <a:schemeClr val="accent3"/>
    </dgm:fillClrLst>
    <dgm:linClrLst meth="repeat">
      <a:schemeClr val="accent3"/>
    </dgm:linClrLst>
    <dgm:effectClrLst/>
    <dgm:txLinClrLst/>
    <dgm:txFillClrLst/>
    <dgm:txEffectClrLst/>
  </dgm:styleLbl>
  <dgm:styleLbl name="parChTrans2D4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/>
    </dgm:fillClrLst>
    <dgm:linClrLst meth="repeat">
      <a:schemeClr val="accent3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3"/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3"/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3">
        <a:alpha val="4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3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3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3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8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3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A4509002-569E-4F9B-9429-6741F629E8BC}" type="doc">
      <dgm:prSet loTypeId="urn:microsoft.com/office/officeart/2008/layout/NameandTitleOrganizationalChart" loCatId="hierarchy" qsTypeId="urn:microsoft.com/office/officeart/2005/8/quickstyle/simple1" qsCatId="simple" csTypeId="urn:microsoft.com/office/officeart/2005/8/colors/accent3_1" csCatId="accent3" phldr="1"/>
      <dgm:spPr/>
      <dgm:t>
        <a:bodyPr/>
        <a:lstStyle/>
        <a:p>
          <a:endParaRPr lang="en-US"/>
        </a:p>
      </dgm:t>
    </dgm:pt>
    <dgm:pt modelId="{D4AB2F9F-8009-4F35-99BB-EDDA68F4DE17}">
      <dgm:prSet phldrT="[Text]"/>
      <dgm:spPr/>
      <dgm:t>
        <a:bodyPr/>
        <a:lstStyle/>
        <a:p>
          <a:pPr algn="ctr"/>
          <a:r>
            <a:rPr lang="en-US"/>
            <a:t>Annual General Meeting</a:t>
          </a:r>
        </a:p>
      </dgm:t>
    </dgm:pt>
    <dgm:pt modelId="{4384597B-E467-47AD-8659-3B3D18A472DD}" type="parTrans" cxnId="{23BA8F53-A2C2-4456-8586-60C05C1605EA}">
      <dgm:prSet/>
      <dgm:spPr/>
      <dgm:t>
        <a:bodyPr/>
        <a:lstStyle/>
        <a:p>
          <a:pPr algn="ctr"/>
          <a:endParaRPr lang="en-US"/>
        </a:p>
      </dgm:t>
    </dgm:pt>
    <dgm:pt modelId="{824269FC-16CC-41B9-AAF5-93822F44E12E}" type="sibTrans" cxnId="{23BA8F53-A2C2-4456-8586-60C05C1605EA}">
      <dgm:prSet/>
      <dgm:spPr/>
      <dgm:t>
        <a:bodyPr/>
        <a:lstStyle/>
        <a:p>
          <a:pPr algn="ctr"/>
          <a:endParaRPr lang="en-US"/>
        </a:p>
      </dgm:t>
    </dgm:pt>
    <dgm:pt modelId="{8EDAB01E-B23C-4772-B486-2B0750B83C00}" type="asst">
      <dgm:prSet phldrT="[Text]"/>
      <dgm:spPr/>
      <dgm:t>
        <a:bodyPr/>
        <a:lstStyle/>
        <a:p>
          <a:pPr algn="ctr"/>
          <a:r>
            <a:rPr lang="en-US"/>
            <a:t>Executive Director</a:t>
          </a:r>
        </a:p>
      </dgm:t>
    </dgm:pt>
    <dgm:pt modelId="{0CCEBB64-183C-4FFC-8522-8D7D19A8DD9A}" type="parTrans" cxnId="{B623A22E-AC09-4FF7-842C-8906BE7CFE40}">
      <dgm:prSet/>
      <dgm:spPr/>
      <dgm:t>
        <a:bodyPr/>
        <a:lstStyle/>
        <a:p>
          <a:pPr algn="ctr"/>
          <a:endParaRPr lang="en-US"/>
        </a:p>
      </dgm:t>
    </dgm:pt>
    <dgm:pt modelId="{823E58F9-E6D6-42A1-AEE0-D40E00EC7C14}" type="sibTrans" cxnId="{B623A22E-AC09-4FF7-842C-8906BE7CFE40}">
      <dgm:prSet/>
      <dgm:spPr/>
      <dgm:t>
        <a:bodyPr/>
        <a:lstStyle/>
        <a:p>
          <a:pPr algn="ctr"/>
          <a:endParaRPr lang="en-US"/>
        </a:p>
      </dgm:t>
    </dgm:pt>
    <dgm:pt modelId="{60CE6659-8E53-437E-AC14-8B5774ED13B8}">
      <dgm:prSet phldrT="[Text]"/>
      <dgm:spPr/>
      <dgm:t>
        <a:bodyPr/>
        <a:lstStyle/>
        <a:p>
          <a:pPr algn="ctr"/>
          <a:r>
            <a:rPr lang="en-US"/>
            <a:t>Program Director</a:t>
          </a:r>
        </a:p>
      </dgm:t>
    </dgm:pt>
    <dgm:pt modelId="{F78C54D8-2FD0-47FB-BF7B-CE2EE5FCA9D8}" type="parTrans" cxnId="{0E334A11-5FAC-4098-A31E-99174CE47158}">
      <dgm:prSet/>
      <dgm:spPr/>
      <dgm:t>
        <a:bodyPr/>
        <a:lstStyle/>
        <a:p>
          <a:pPr algn="ctr"/>
          <a:endParaRPr lang="en-US"/>
        </a:p>
      </dgm:t>
    </dgm:pt>
    <dgm:pt modelId="{14C4A199-88E0-4249-8C37-67A359A972C8}" type="sibTrans" cxnId="{0E334A11-5FAC-4098-A31E-99174CE47158}">
      <dgm:prSet/>
      <dgm:spPr/>
      <dgm:t>
        <a:bodyPr/>
        <a:lstStyle/>
        <a:p>
          <a:pPr algn="ctr"/>
          <a:endParaRPr lang="en-US"/>
        </a:p>
      </dgm:t>
    </dgm:pt>
    <dgm:pt modelId="{7B13E75E-3ADF-457E-821D-2CFDB1AEEF5F}">
      <dgm:prSet phldrT="[Text]"/>
      <dgm:spPr/>
      <dgm:t>
        <a:bodyPr/>
        <a:lstStyle/>
        <a:p>
          <a:pPr algn="ctr"/>
          <a:r>
            <a:rPr lang="en-US"/>
            <a:t>Finance &amp; Admin Director</a:t>
          </a:r>
        </a:p>
      </dgm:t>
    </dgm:pt>
    <dgm:pt modelId="{202D70B3-CD1E-4140-8DD6-3C5D28DFC8A0}" type="parTrans" cxnId="{400B643C-FA71-4A97-B0DF-125175E072B8}">
      <dgm:prSet/>
      <dgm:spPr/>
      <dgm:t>
        <a:bodyPr/>
        <a:lstStyle/>
        <a:p>
          <a:pPr algn="ctr"/>
          <a:endParaRPr lang="en-US"/>
        </a:p>
      </dgm:t>
    </dgm:pt>
    <dgm:pt modelId="{2B69636D-E18A-41E0-94DC-D2637F1CC074}" type="sibTrans" cxnId="{400B643C-FA71-4A97-B0DF-125175E072B8}">
      <dgm:prSet/>
      <dgm:spPr/>
      <dgm:t>
        <a:bodyPr/>
        <a:lstStyle/>
        <a:p>
          <a:pPr algn="ctr"/>
          <a:endParaRPr lang="en-US"/>
        </a:p>
      </dgm:t>
    </dgm:pt>
    <dgm:pt modelId="{FDA6706F-DD2A-41E7-99D4-1C323806D9F8}">
      <dgm:prSet phldrT="[Text]"/>
      <dgm:spPr/>
      <dgm:t>
        <a:bodyPr/>
        <a:lstStyle/>
        <a:p>
          <a:pPr algn="ctr"/>
          <a:r>
            <a:rPr lang="en-US"/>
            <a:t>MEAL Director</a:t>
          </a:r>
        </a:p>
      </dgm:t>
    </dgm:pt>
    <dgm:pt modelId="{66A7EABE-2869-4BC5-B97D-4AC1C0BC8D13}" type="parTrans" cxnId="{0088F347-E8D5-4FDA-B938-500148A2ECB3}">
      <dgm:prSet/>
      <dgm:spPr/>
      <dgm:t>
        <a:bodyPr/>
        <a:lstStyle/>
        <a:p>
          <a:pPr algn="ctr"/>
          <a:endParaRPr lang="en-US"/>
        </a:p>
      </dgm:t>
    </dgm:pt>
    <dgm:pt modelId="{07F93A1D-7DF8-4AB9-9409-B9750D846304}" type="sibTrans" cxnId="{0088F347-E8D5-4FDA-B938-500148A2ECB3}">
      <dgm:prSet/>
      <dgm:spPr/>
      <dgm:t>
        <a:bodyPr/>
        <a:lstStyle/>
        <a:p>
          <a:pPr algn="ctr"/>
          <a:endParaRPr lang="en-US"/>
        </a:p>
      </dgm:t>
    </dgm:pt>
    <dgm:pt modelId="{A4823904-F1BF-4415-86D2-B3848A3903EE}">
      <dgm:prSet phldrT="[Text]"/>
      <dgm:spPr/>
      <dgm:t>
        <a:bodyPr/>
        <a:lstStyle/>
        <a:p>
          <a:pPr algn="ctr"/>
          <a:r>
            <a:rPr lang="en-US"/>
            <a:t>Partnership &amp; Resource Mobilisation Director</a:t>
          </a:r>
        </a:p>
      </dgm:t>
    </dgm:pt>
    <dgm:pt modelId="{B9BAB3CF-CAF5-443C-838A-84B3F9CC51DB}" type="parTrans" cxnId="{BD734C6F-640E-45A8-9AF0-178367C6B864}">
      <dgm:prSet/>
      <dgm:spPr/>
      <dgm:t>
        <a:bodyPr/>
        <a:lstStyle/>
        <a:p>
          <a:pPr algn="ctr"/>
          <a:endParaRPr lang="en-US"/>
        </a:p>
      </dgm:t>
    </dgm:pt>
    <dgm:pt modelId="{C7AFED75-DD55-4564-BBE1-E3649742AC04}" type="sibTrans" cxnId="{BD734C6F-640E-45A8-9AF0-178367C6B864}">
      <dgm:prSet custT="1"/>
      <dgm:spPr/>
      <dgm:t>
        <a:bodyPr/>
        <a:lstStyle/>
        <a:p>
          <a:pPr algn="ctr"/>
          <a:endParaRPr lang="en-US" sz="1050"/>
        </a:p>
      </dgm:t>
    </dgm:pt>
    <dgm:pt modelId="{7F26F093-D9BA-4E6B-8E13-62D2549E1BD9}">
      <dgm:prSet phldrT="[Text]"/>
      <dgm:spPr/>
      <dgm:t>
        <a:bodyPr/>
        <a:lstStyle/>
        <a:p>
          <a:pPr algn="ctr"/>
          <a:r>
            <a:rPr lang="en-US"/>
            <a:t>Director Technical &amp; Support Units</a:t>
          </a:r>
        </a:p>
      </dgm:t>
    </dgm:pt>
    <dgm:pt modelId="{A98B1F08-AD38-4A10-9D51-6AD91375D403}" type="parTrans" cxnId="{E3D2039E-CA11-42C0-8380-9F8177236A95}">
      <dgm:prSet/>
      <dgm:spPr/>
      <dgm:t>
        <a:bodyPr/>
        <a:lstStyle/>
        <a:p>
          <a:pPr algn="ctr"/>
          <a:endParaRPr lang="en-US"/>
        </a:p>
      </dgm:t>
    </dgm:pt>
    <dgm:pt modelId="{E39696DF-307B-42A1-89FC-111FA68EF55F}" type="sibTrans" cxnId="{E3D2039E-CA11-42C0-8380-9F8177236A95}">
      <dgm:prSet/>
      <dgm:spPr/>
      <dgm:t>
        <a:bodyPr/>
        <a:lstStyle/>
        <a:p>
          <a:pPr algn="ctr"/>
          <a:endParaRPr lang="en-US"/>
        </a:p>
      </dgm:t>
    </dgm:pt>
    <dgm:pt modelId="{AA751701-0CB6-452A-951D-44E53E458786}">
      <dgm:prSet/>
      <dgm:spPr/>
      <dgm:t>
        <a:bodyPr/>
        <a:lstStyle/>
        <a:p>
          <a:pPr algn="ctr"/>
          <a:r>
            <a:rPr lang="en-US"/>
            <a:t>Emergency Program Manager</a:t>
          </a:r>
        </a:p>
      </dgm:t>
    </dgm:pt>
    <dgm:pt modelId="{7497BF56-E4E3-4D17-8A28-AADDB7897B4F}" type="parTrans" cxnId="{F1DCE60D-B395-4129-BDD0-4E3765567EBF}">
      <dgm:prSet/>
      <dgm:spPr/>
      <dgm:t>
        <a:bodyPr/>
        <a:lstStyle/>
        <a:p>
          <a:pPr algn="ctr"/>
          <a:endParaRPr lang="en-US"/>
        </a:p>
      </dgm:t>
    </dgm:pt>
    <dgm:pt modelId="{CD22B1FE-61C8-4CF9-9824-60E9488355FF}" type="sibTrans" cxnId="{F1DCE60D-B395-4129-BDD0-4E3765567EBF}">
      <dgm:prSet/>
      <dgm:spPr/>
      <dgm:t>
        <a:bodyPr/>
        <a:lstStyle/>
        <a:p>
          <a:pPr algn="ctr"/>
          <a:endParaRPr lang="en-US"/>
        </a:p>
      </dgm:t>
    </dgm:pt>
    <dgm:pt modelId="{6274FF96-B46F-4EE6-A9B8-5402216574C9}">
      <dgm:prSet/>
      <dgm:spPr/>
      <dgm:t>
        <a:bodyPr/>
        <a:lstStyle/>
        <a:p>
          <a:pPr algn="ctr"/>
          <a:r>
            <a:rPr lang="en-UG"/>
            <a:t>Recovery Program Manager</a:t>
          </a:r>
          <a:endParaRPr lang="en-US"/>
        </a:p>
      </dgm:t>
    </dgm:pt>
    <dgm:pt modelId="{E32A3AF5-7512-4227-8020-3203DA2F20EE}" type="parTrans" cxnId="{8D915D74-9B65-4B29-AEDF-759967757A40}">
      <dgm:prSet/>
      <dgm:spPr/>
      <dgm:t>
        <a:bodyPr/>
        <a:lstStyle/>
        <a:p>
          <a:pPr algn="ctr"/>
          <a:endParaRPr lang="en-US"/>
        </a:p>
      </dgm:t>
    </dgm:pt>
    <dgm:pt modelId="{67BA9DA1-A0D0-47B4-A5D5-37B49CD9DA3F}" type="sibTrans" cxnId="{8D915D74-9B65-4B29-AEDF-759967757A40}">
      <dgm:prSet/>
      <dgm:spPr/>
      <dgm:t>
        <a:bodyPr/>
        <a:lstStyle/>
        <a:p>
          <a:pPr algn="ctr"/>
          <a:endParaRPr lang="en-US"/>
        </a:p>
      </dgm:t>
    </dgm:pt>
    <dgm:pt modelId="{53D2BC71-9F4F-45A9-B4ED-73B712298E2D}">
      <dgm:prSet/>
      <dgm:spPr/>
      <dgm:t>
        <a:bodyPr/>
        <a:lstStyle/>
        <a:p>
          <a:pPr algn="ctr"/>
          <a:r>
            <a:rPr lang="en-UG"/>
            <a:t>Resilience Program Manager</a:t>
          </a:r>
          <a:endParaRPr lang="en-US"/>
        </a:p>
      </dgm:t>
    </dgm:pt>
    <dgm:pt modelId="{9B249597-AFB8-483D-941D-513B92D27923}" type="parTrans" cxnId="{422B5138-2E68-47E6-AA29-4331D3355BEC}">
      <dgm:prSet/>
      <dgm:spPr/>
      <dgm:t>
        <a:bodyPr/>
        <a:lstStyle/>
        <a:p>
          <a:pPr algn="ctr"/>
          <a:endParaRPr lang="en-US"/>
        </a:p>
      </dgm:t>
    </dgm:pt>
    <dgm:pt modelId="{D9C516F0-285D-45D4-9196-91FD1061C656}" type="sibTrans" cxnId="{422B5138-2E68-47E6-AA29-4331D3355BEC}">
      <dgm:prSet/>
      <dgm:spPr/>
      <dgm:t>
        <a:bodyPr/>
        <a:lstStyle/>
        <a:p>
          <a:pPr algn="ctr"/>
          <a:endParaRPr lang="en-US"/>
        </a:p>
      </dgm:t>
    </dgm:pt>
    <dgm:pt modelId="{1B35E758-82F5-4EBC-9ABD-09B3B867D1E0}">
      <dgm:prSet/>
      <dgm:spPr/>
      <dgm:t>
        <a:bodyPr/>
        <a:lstStyle/>
        <a:p>
          <a:pPr algn="ctr"/>
          <a:r>
            <a:rPr lang="en-US"/>
            <a:t>Finance Manager</a:t>
          </a:r>
        </a:p>
      </dgm:t>
    </dgm:pt>
    <dgm:pt modelId="{4BDA3E86-12C7-4404-ABAE-2E98BC9ED2E4}" type="parTrans" cxnId="{E01CF067-A773-4A79-AF95-3692DC7FA681}">
      <dgm:prSet/>
      <dgm:spPr/>
      <dgm:t>
        <a:bodyPr/>
        <a:lstStyle/>
        <a:p>
          <a:pPr algn="ctr"/>
          <a:endParaRPr lang="en-US"/>
        </a:p>
      </dgm:t>
    </dgm:pt>
    <dgm:pt modelId="{3A80CABF-317B-40C1-B8B4-512646207F55}" type="sibTrans" cxnId="{E01CF067-A773-4A79-AF95-3692DC7FA681}">
      <dgm:prSet/>
      <dgm:spPr/>
      <dgm:t>
        <a:bodyPr/>
        <a:lstStyle/>
        <a:p>
          <a:pPr algn="ctr"/>
          <a:endParaRPr lang="en-US"/>
        </a:p>
      </dgm:t>
    </dgm:pt>
    <dgm:pt modelId="{4BB6EBB1-426E-4115-91B2-B30F30BC5B60}">
      <dgm:prSet/>
      <dgm:spPr/>
      <dgm:t>
        <a:bodyPr/>
        <a:lstStyle/>
        <a:p>
          <a:pPr algn="ctr"/>
          <a:r>
            <a:rPr lang="en-US"/>
            <a:t>HR &amp; Operations Manager</a:t>
          </a:r>
        </a:p>
      </dgm:t>
    </dgm:pt>
    <dgm:pt modelId="{9A6F01A5-D41D-43CC-B7AC-E51E1745F96A}" type="parTrans" cxnId="{45C7AEE3-D017-49DF-8731-16B1B81912A4}">
      <dgm:prSet/>
      <dgm:spPr/>
      <dgm:t>
        <a:bodyPr/>
        <a:lstStyle/>
        <a:p>
          <a:pPr algn="ctr"/>
          <a:endParaRPr lang="en-US"/>
        </a:p>
      </dgm:t>
    </dgm:pt>
    <dgm:pt modelId="{DCB5D1B6-31EA-44AA-84F7-4CF4C4D20D80}" type="sibTrans" cxnId="{45C7AEE3-D017-49DF-8731-16B1B81912A4}">
      <dgm:prSet/>
      <dgm:spPr/>
      <dgm:t>
        <a:bodyPr/>
        <a:lstStyle/>
        <a:p>
          <a:pPr algn="ctr"/>
          <a:endParaRPr lang="en-US"/>
        </a:p>
      </dgm:t>
    </dgm:pt>
    <dgm:pt modelId="{B2CDBA10-C79B-4396-B551-1D1A766F229D}">
      <dgm:prSet/>
      <dgm:spPr/>
      <dgm:t>
        <a:bodyPr/>
        <a:lstStyle/>
        <a:p>
          <a:pPr algn="ctr"/>
          <a:r>
            <a:rPr lang="en-US"/>
            <a:t>MEAL Manager</a:t>
          </a:r>
        </a:p>
      </dgm:t>
    </dgm:pt>
    <dgm:pt modelId="{75AD3C96-064B-4791-8E62-5484F6C674BC}" type="parTrans" cxnId="{41C86F56-BC7E-4279-B3B0-341FF2A43AA4}">
      <dgm:prSet/>
      <dgm:spPr/>
      <dgm:t>
        <a:bodyPr/>
        <a:lstStyle/>
        <a:p>
          <a:pPr algn="ctr"/>
          <a:endParaRPr lang="en-US"/>
        </a:p>
      </dgm:t>
    </dgm:pt>
    <dgm:pt modelId="{21467C53-043A-45A0-BFDB-9E0D5538580A}" type="sibTrans" cxnId="{41C86F56-BC7E-4279-B3B0-341FF2A43AA4}">
      <dgm:prSet/>
      <dgm:spPr/>
      <dgm:t>
        <a:bodyPr/>
        <a:lstStyle/>
        <a:p>
          <a:pPr algn="ctr"/>
          <a:endParaRPr lang="en-US"/>
        </a:p>
      </dgm:t>
    </dgm:pt>
    <dgm:pt modelId="{EA37FE4A-7794-4359-93FE-CDAE570506F8}">
      <dgm:prSet/>
      <dgm:spPr/>
      <dgm:t>
        <a:bodyPr/>
        <a:lstStyle/>
        <a:p>
          <a:pPr algn="ctr"/>
          <a:r>
            <a:rPr lang="en-US"/>
            <a:t>Research and Data manager</a:t>
          </a:r>
        </a:p>
      </dgm:t>
    </dgm:pt>
    <dgm:pt modelId="{63AAFD46-A3E9-4B41-8473-7D7542867C43}" type="parTrans" cxnId="{8ECC85E8-5EEB-4E59-B3D3-2170F0D84099}">
      <dgm:prSet/>
      <dgm:spPr/>
      <dgm:t>
        <a:bodyPr/>
        <a:lstStyle/>
        <a:p>
          <a:pPr algn="ctr"/>
          <a:endParaRPr lang="en-US"/>
        </a:p>
      </dgm:t>
    </dgm:pt>
    <dgm:pt modelId="{3BDB36C0-C846-4FDB-800B-22A7B90494A4}" type="sibTrans" cxnId="{8ECC85E8-5EEB-4E59-B3D3-2170F0D84099}">
      <dgm:prSet/>
      <dgm:spPr/>
      <dgm:t>
        <a:bodyPr/>
        <a:lstStyle/>
        <a:p>
          <a:pPr algn="ctr"/>
          <a:endParaRPr lang="en-US"/>
        </a:p>
      </dgm:t>
    </dgm:pt>
    <dgm:pt modelId="{6BD415BB-BBCB-4D45-8645-1952BA56CA5E}">
      <dgm:prSet/>
      <dgm:spPr/>
      <dgm:t>
        <a:bodyPr/>
        <a:lstStyle/>
        <a:p>
          <a:pPr algn="ctr"/>
          <a:r>
            <a:rPr lang="en-US"/>
            <a:t>Grants &amp; Partnerships Manager</a:t>
          </a:r>
        </a:p>
      </dgm:t>
    </dgm:pt>
    <dgm:pt modelId="{1B23CE2D-D6E2-43EB-8D8B-E697AB90B9F5}" type="parTrans" cxnId="{56A07028-C199-467C-B0B6-607F3811EE6B}">
      <dgm:prSet/>
      <dgm:spPr/>
      <dgm:t>
        <a:bodyPr/>
        <a:lstStyle/>
        <a:p>
          <a:pPr algn="ctr"/>
          <a:endParaRPr lang="en-US"/>
        </a:p>
      </dgm:t>
    </dgm:pt>
    <dgm:pt modelId="{55CCE7DF-D6A0-4354-B2ED-0E9F418CE8E2}" type="sibTrans" cxnId="{56A07028-C199-467C-B0B6-607F3811EE6B}">
      <dgm:prSet/>
      <dgm:spPr/>
      <dgm:t>
        <a:bodyPr/>
        <a:lstStyle/>
        <a:p>
          <a:pPr algn="ctr"/>
          <a:endParaRPr lang="en-US"/>
        </a:p>
      </dgm:t>
    </dgm:pt>
    <dgm:pt modelId="{D839E38C-1F6E-4968-9A9B-B055C77E125A}">
      <dgm:prSet/>
      <dgm:spPr/>
      <dgm:t>
        <a:bodyPr/>
        <a:lstStyle/>
        <a:p>
          <a:pPr algn="ctr"/>
          <a:r>
            <a:rPr lang="en-US"/>
            <a:t>Communications &amp; Advocacy Manager</a:t>
          </a:r>
        </a:p>
      </dgm:t>
    </dgm:pt>
    <dgm:pt modelId="{9B71EF43-78F2-4F0D-AD48-5543705DAE02}" type="parTrans" cxnId="{64987BAB-1625-4078-95B0-A7AD2F8D84F2}">
      <dgm:prSet/>
      <dgm:spPr/>
      <dgm:t>
        <a:bodyPr/>
        <a:lstStyle/>
        <a:p>
          <a:pPr algn="ctr"/>
          <a:endParaRPr lang="en-US"/>
        </a:p>
      </dgm:t>
    </dgm:pt>
    <dgm:pt modelId="{3C34B58E-E499-4703-BDB7-3735922EF7F6}" type="sibTrans" cxnId="{64987BAB-1625-4078-95B0-A7AD2F8D84F2}">
      <dgm:prSet/>
      <dgm:spPr/>
      <dgm:t>
        <a:bodyPr/>
        <a:lstStyle/>
        <a:p>
          <a:pPr algn="ctr"/>
          <a:endParaRPr lang="en-US"/>
        </a:p>
      </dgm:t>
    </dgm:pt>
    <dgm:pt modelId="{20219527-87D7-4F68-8839-44A3021C7250}">
      <dgm:prSet/>
      <dgm:spPr/>
      <dgm:t>
        <a:bodyPr/>
        <a:lstStyle/>
        <a:p>
          <a:pPr algn="ctr"/>
          <a:r>
            <a:rPr lang="en-US"/>
            <a:t>Gender &amp; Protection Manager.</a:t>
          </a:r>
        </a:p>
      </dgm:t>
    </dgm:pt>
    <dgm:pt modelId="{464387A3-0BE5-464C-BED6-82053801F0A9}" type="parTrans" cxnId="{C20306D3-E79F-424B-9139-2B5F2F495BC4}">
      <dgm:prSet/>
      <dgm:spPr/>
      <dgm:t>
        <a:bodyPr/>
        <a:lstStyle/>
        <a:p>
          <a:pPr algn="ctr"/>
          <a:endParaRPr lang="en-US"/>
        </a:p>
      </dgm:t>
    </dgm:pt>
    <dgm:pt modelId="{5AFCA373-6E61-459D-856C-5CDA1D8C982C}" type="sibTrans" cxnId="{C20306D3-E79F-424B-9139-2B5F2F495BC4}">
      <dgm:prSet/>
      <dgm:spPr/>
      <dgm:t>
        <a:bodyPr/>
        <a:lstStyle/>
        <a:p>
          <a:pPr algn="ctr"/>
          <a:endParaRPr lang="en-US"/>
        </a:p>
      </dgm:t>
    </dgm:pt>
    <dgm:pt modelId="{9744558C-DDA8-4208-B0E8-18A1DE995D41}">
      <dgm:prSet/>
      <dgm:spPr/>
      <dgm:t>
        <a:bodyPr/>
        <a:lstStyle/>
        <a:p>
          <a:pPr algn="ctr"/>
          <a:r>
            <a:rPr lang="en-US"/>
            <a:t>Compliance &amp; Safeguarding Manager</a:t>
          </a:r>
        </a:p>
      </dgm:t>
    </dgm:pt>
    <dgm:pt modelId="{1C7E66BF-8C1A-4AA6-BDDA-6DF3B60432C7}" type="parTrans" cxnId="{62E18197-3AA5-4F4A-B645-360176236685}">
      <dgm:prSet/>
      <dgm:spPr/>
      <dgm:t>
        <a:bodyPr/>
        <a:lstStyle/>
        <a:p>
          <a:pPr algn="ctr"/>
          <a:endParaRPr lang="en-US"/>
        </a:p>
      </dgm:t>
    </dgm:pt>
    <dgm:pt modelId="{2EB01581-43C7-496A-BBAD-9AD7417DB4A2}" type="sibTrans" cxnId="{62E18197-3AA5-4F4A-B645-360176236685}">
      <dgm:prSet/>
      <dgm:spPr/>
      <dgm:t>
        <a:bodyPr/>
        <a:lstStyle/>
        <a:p>
          <a:pPr algn="ctr"/>
          <a:endParaRPr lang="en-US"/>
        </a:p>
      </dgm:t>
    </dgm:pt>
    <dgm:pt modelId="{6B6C2031-3C0E-4777-87C9-B29CE4300C85}">
      <dgm:prSet/>
      <dgm:spPr/>
      <dgm:t>
        <a:bodyPr/>
        <a:lstStyle/>
        <a:p>
          <a:pPr algn="ctr"/>
          <a:r>
            <a:rPr lang="en-US"/>
            <a:t>Procurement  &amp; Logistics Manager</a:t>
          </a:r>
        </a:p>
      </dgm:t>
    </dgm:pt>
    <dgm:pt modelId="{6C32FF5D-4F0D-4850-9DF9-E1BCB40C1E1B}" type="parTrans" cxnId="{A1DF43B8-0811-4F75-A0DF-7BF06AF78539}">
      <dgm:prSet/>
      <dgm:spPr/>
      <dgm:t>
        <a:bodyPr/>
        <a:lstStyle/>
        <a:p>
          <a:pPr algn="ctr"/>
          <a:endParaRPr lang="en-US"/>
        </a:p>
      </dgm:t>
    </dgm:pt>
    <dgm:pt modelId="{380593F6-201C-4BB0-B0D4-1351DB808918}" type="sibTrans" cxnId="{A1DF43B8-0811-4F75-A0DF-7BF06AF78539}">
      <dgm:prSet/>
      <dgm:spPr/>
      <dgm:t>
        <a:bodyPr/>
        <a:lstStyle/>
        <a:p>
          <a:pPr algn="ctr"/>
          <a:endParaRPr lang="en-US"/>
        </a:p>
      </dgm:t>
    </dgm:pt>
    <dgm:pt modelId="{3677A780-2668-4437-BCCF-94E02FEE5A10}" type="pres">
      <dgm:prSet presAssocID="{A4509002-569E-4F9B-9429-6741F629E8BC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n-US"/>
        </a:p>
      </dgm:t>
    </dgm:pt>
    <dgm:pt modelId="{208E5D93-3D0D-4FE3-B965-CEC9C65876BA}" type="pres">
      <dgm:prSet presAssocID="{D4AB2F9F-8009-4F35-99BB-EDDA68F4DE17}" presName="hierRoot1" presStyleCnt="0">
        <dgm:presLayoutVars>
          <dgm:hierBranch val="init"/>
        </dgm:presLayoutVars>
      </dgm:prSet>
      <dgm:spPr/>
    </dgm:pt>
    <dgm:pt modelId="{D8E410D0-CE84-460E-805A-7A479A2A5BBA}" type="pres">
      <dgm:prSet presAssocID="{D4AB2F9F-8009-4F35-99BB-EDDA68F4DE17}" presName="rootComposite1" presStyleCnt="0"/>
      <dgm:spPr/>
    </dgm:pt>
    <dgm:pt modelId="{F9AA10FB-A5F7-4C8E-AC3D-43A696A1C9A4}" type="pres">
      <dgm:prSet presAssocID="{D4AB2F9F-8009-4F35-99BB-EDDA68F4DE17}" presName="rootText1" presStyleLbl="node0" presStyleIdx="0" presStyleCnt="1">
        <dgm:presLayoutVars>
          <dgm:chMax/>
          <dgm:chPref val="3"/>
        </dgm:presLayoutVars>
      </dgm:prSet>
      <dgm:spPr/>
      <dgm:t>
        <a:bodyPr/>
        <a:lstStyle/>
        <a:p>
          <a:endParaRPr lang="en-US"/>
        </a:p>
      </dgm:t>
    </dgm:pt>
    <dgm:pt modelId="{D477B816-ED01-4908-9271-4AE61201D047}" type="pres">
      <dgm:prSet presAssocID="{D4AB2F9F-8009-4F35-99BB-EDDA68F4DE17}" presName="titleText1" presStyleLbl="fgAcc0" presStyleIdx="0" presStyleCnt="1">
        <dgm:presLayoutVars>
          <dgm:chMax val="0"/>
          <dgm:chPref val="0"/>
        </dgm:presLayoutVars>
      </dgm:prSet>
      <dgm:spPr/>
      <dgm:t>
        <a:bodyPr/>
        <a:lstStyle/>
        <a:p>
          <a:endParaRPr lang="en-US"/>
        </a:p>
      </dgm:t>
    </dgm:pt>
    <dgm:pt modelId="{95A3E518-D38F-4A22-942B-09E66927061A}" type="pres">
      <dgm:prSet presAssocID="{D4AB2F9F-8009-4F35-99BB-EDDA68F4DE17}" presName="rootConnector1" presStyleLbl="node1" presStyleIdx="0" presStyleCnt="17"/>
      <dgm:spPr/>
      <dgm:t>
        <a:bodyPr/>
        <a:lstStyle/>
        <a:p>
          <a:endParaRPr lang="en-US"/>
        </a:p>
      </dgm:t>
    </dgm:pt>
    <dgm:pt modelId="{7AE05656-A078-4A30-B14B-82E4B9254582}" type="pres">
      <dgm:prSet presAssocID="{D4AB2F9F-8009-4F35-99BB-EDDA68F4DE17}" presName="hierChild2" presStyleCnt="0"/>
      <dgm:spPr/>
    </dgm:pt>
    <dgm:pt modelId="{66075C67-BCE9-4E3D-AFCC-B852C32D4CBE}" type="pres">
      <dgm:prSet presAssocID="{F78C54D8-2FD0-47FB-BF7B-CE2EE5FCA9D8}" presName="Name37" presStyleLbl="parChTrans1D2" presStyleIdx="0" presStyleCnt="6"/>
      <dgm:spPr/>
      <dgm:t>
        <a:bodyPr/>
        <a:lstStyle/>
        <a:p>
          <a:endParaRPr lang="en-US"/>
        </a:p>
      </dgm:t>
    </dgm:pt>
    <dgm:pt modelId="{E865143A-5B80-493B-BA4A-E4088FA4353D}" type="pres">
      <dgm:prSet presAssocID="{60CE6659-8E53-437E-AC14-8B5774ED13B8}" presName="hierRoot2" presStyleCnt="0">
        <dgm:presLayoutVars>
          <dgm:hierBranch val="init"/>
        </dgm:presLayoutVars>
      </dgm:prSet>
      <dgm:spPr/>
    </dgm:pt>
    <dgm:pt modelId="{15396678-2E1B-4569-9072-BBD4611E90FD}" type="pres">
      <dgm:prSet presAssocID="{60CE6659-8E53-437E-AC14-8B5774ED13B8}" presName="rootComposite" presStyleCnt="0"/>
      <dgm:spPr/>
    </dgm:pt>
    <dgm:pt modelId="{EE9F22BB-7417-4870-9D37-738099097F59}" type="pres">
      <dgm:prSet presAssocID="{60CE6659-8E53-437E-AC14-8B5774ED13B8}" presName="rootText" presStyleLbl="node1" presStyleIdx="0" presStyleCnt="17">
        <dgm:presLayoutVars>
          <dgm:chMax/>
          <dgm:chPref val="3"/>
        </dgm:presLayoutVars>
      </dgm:prSet>
      <dgm:spPr/>
      <dgm:t>
        <a:bodyPr/>
        <a:lstStyle/>
        <a:p>
          <a:endParaRPr lang="en-US"/>
        </a:p>
      </dgm:t>
    </dgm:pt>
    <dgm:pt modelId="{B6C23680-FD85-4DF7-84D7-C94B3B657B51}" type="pres">
      <dgm:prSet presAssocID="{60CE6659-8E53-437E-AC14-8B5774ED13B8}" presName="titleText2" presStyleLbl="fgAcc1" presStyleIdx="0" presStyleCnt="17">
        <dgm:presLayoutVars>
          <dgm:chMax val="0"/>
          <dgm:chPref val="0"/>
        </dgm:presLayoutVars>
      </dgm:prSet>
      <dgm:spPr/>
      <dgm:t>
        <a:bodyPr/>
        <a:lstStyle/>
        <a:p>
          <a:endParaRPr lang="en-US"/>
        </a:p>
      </dgm:t>
    </dgm:pt>
    <dgm:pt modelId="{8CF6B4CD-98EE-4663-9C41-640EF51226EC}" type="pres">
      <dgm:prSet presAssocID="{60CE6659-8E53-437E-AC14-8B5774ED13B8}" presName="rootConnector" presStyleLbl="node2" presStyleIdx="0" presStyleCnt="0"/>
      <dgm:spPr/>
      <dgm:t>
        <a:bodyPr/>
        <a:lstStyle/>
        <a:p>
          <a:endParaRPr lang="en-US"/>
        </a:p>
      </dgm:t>
    </dgm:pt>
    <dgm:pt modelId="{04A3ABC0-0C03-4A2D-B19E-08136CB171A2}" type="pres">
      <dgm:prSet presAssocID="{60CE6659-8E53-437E-AC14-8B5774ED13B8}" presName="hierChild4" presStyleCnt="0"/>
      <dgm:spPr/>
    </dgm:pt>
    <dgm:pt modelId="{E485EEB5-CA0C-478C-BE67-15E23DAB1024}" type="pres">
      <dgm:prSet presAssocID="{7497BF56-E4E3-4D17-8A28-AADDB7897B4F}" presName="Name37" presStyleLbl="parChTrans1D3" presStyleIdx="0" presStyleCnt="12"/>
      <dgm:spPr/>
      <dgm:t>
        <a:bodyPr/>
        <a:lstStyle/>
        <a:p>
          <a:endParaRPr lang="en-US"/>
        </a:p>
      </dgm:t>
    </dgm:pt>
    <dgm:pt modelId="{32F569D9-16A0-44BA-92B5-1FA228392E30}" type="pres">
      <dgm:prSet presAssocID="{AA751701-0CB6-452A-951D-44E53E458786}" presName="hierRoot2" presStyleCnt="0">
        <dgm:presLayoutVars>
          <dgm:hierBranch val="init"/>
        </dgm:presLayoutVars>
      </dgm:prSet>
      <dgm:spPr/>
    </dgm:pt>
    <dgm:pt modelId="{519C01B4-0390-454A-AA75-1C347D07B1CE}" type="pres">
      <dgm:prSet presAssocID="{AA751701-0CB6-452A-951D-44E53E458786}" presName="rootComposite" presStyleCnt="0"/>
      <dgm:spPr/>
    </dgm:pt>
    <dgm:pt modelId="{4309436C-876B-4099-82E6-A0FA2F1F4778}" type="pres">
      <dgm:prSet presAssocID="{AA751701-0CB6-452A-951D-44E53E458786}" presName="rootText" presStyleLbl="node1" presStyleIdx="1" presStyleCnt="17">
        <dgm:presLayoutVars>
          <dgm:chMax/>
          <dgm:chPref val="3"/>
        </dgm:presLayoutVars>
      </dgm:prSet>
      <dgm:spPr/>
      <dgm:t>
        <a:bodyPr/>
        <a:lstStyle/>
        <a:p>
          <a:endParaRPr lang="en-US"/>
        </a:p>
      </dgm:t>
    </dgm:pt>
    <dgm:pt modelId="{87EC49C7-838A-4F48-BF71-518C0FBAF15A}" type="pres">
      <dgm:prSet presAssocID="{AA751701-0CB6-452A-951D-44E53E458786}" presName="titleText2" presStyleLbl="fgAcc1" presStyleIdx="1" presStyleCnt="17">
        <dgm:presLayoutVars>
          <dgm:chMax val="0"/>
          <dgm:chPref val="0"/>
        </dgm:presLayoutVars>
      </dgm:prSet>
      <dgm:spPr/>
      <dgm:t>
        <a:bodyPr/>
        <a:lstStyle/>
        <a:p>
          <a:endParaRPr lang="en-US"/>
        </a:p>
      </dgm:t>
    </dgm:pt>
    <dgm:pt modelId="{750B1DD2-CBD8-47DC-A753-B1962F11123C}" type="pres">
      <dgm:prSet presAssocID="{AA751701-0CB6-452A-951D-44E53E458786}" presName="rootConnector" presStyleLbl="node3" presStyleIdx="0" presStyleCnt="0"/>
      <dgm:spPr/>
      <dgm:t>
        <a:bodyPr/>
        <a:lstStyle/>
        <a:p>
          <a:endParaRPr lang="en-US"/>
        </a:p>
      </dgm:t>
    </dgm:pt>
    <dgm:pt modelId="{13C68A02-1C52-4D12-A9EF-049ED2BC836B}" type="pres">
      <dgm:prSet presAssocID="{AA751701-0CB6-452A-951D-44E53E458786}" presName="hierChild4" presStyleCnt="0"/>
      <dgm:spPr/>
    </dgm:pt>
    <dgm:pt modelId="{532CBCF4-0DA9-4778-B177-6145E933C656}" type="pres">
      <dgm:prSet presAssocID="{AA751701-0CB6-452A-951D-44E53E458786}" presName="hierChild5" presStyleCnt="0"/>
      <dgm:spPr/>
    </dgm:pt>
    <dgm:pt modelId="{33B787BE-92A4-4AD9-9BAD-5193EDB2165F}" type="pres">
      <dgm:prSet presAssocID="{E32A3AF5-7512-4227-8020-3203DA2F20EE}" presName="Name37" presStyleLbl="parChTrans1D3" presStyleIdx="1" presStyleCnt="12"/>
      <dgm:spPr/>
      <dgm:t>
        <a:bodyPr/>
        <a:lstStyle/>
        <a:p>
          <a:endParaRPr lang="en-US"/>
        </a:p>
      </dgm:t>
    </dgm:pt>
    <dgm:pt modelId="{F96680EE-A0A4-438B-B067-3255D7B8F63E}" type="pres">
      <dgm:prSet presAssocID="{6274FF96-B46F-4EE6-A9B8-5402216574C9}" presName="hierRoot2" presStyleCnt="0">
        <dgm:presLayoutVars>
          <dgm:hierBranch val="init"/>
        </dgm:presLayoutVars>
      </dgm:prSet>
      <dgm:spPr/>
    </dgm:pt>
    <dgm:pt modelId="{DB7660D7-AA32-44DE-A443-606C9350B6B5}" type="pres">
      <dgm:prSet presAssocID="{6274FF96-B46F-4EE6-A9B8-5402216574C9}" presName="rootComposite" presStyleCnt="0"/>
      <dgm:spPr/>
    </dgm:pt>
    <dgm:pt modelId="{6AA79C8C-7B08-47DB-A41D-DB73CE8E4AFC}" type="pres">
      <dgm:prSet presAssocID="{6274FF96-B46F-4EE6-A9B8-5402216574C9}" presName="rootText" presStyleLbl="node1" presStyleIdx="2" presStyleCnt="17">
        <dgm:presLayoutVars>
          <dgm:chMax/>
          <dgm:chPref val="3"/>
        </dgm:presLayoutVars>
      </dgm:prSet>
      <dgm:spPr/>
      <dgm:t>
        <a:bodyPr/>
        <a:lstStyle/>
        <a:p>
          <a:endParaRPr lang="en-US"/>
        </a:p>
      </dgm:t>
    </dgm:pt>
    <dgm:pt modelId="{6F1BF5EE-9F86-4566-BA96-C624E881C84C}" type="pres">
      <dgm:prSet presAssocID="{6274FF96-B46F-4EE6-A9B8-5402216574C9}" presName="titleText2" presStyleLbl="fgAcc1" presStyleIdx="2" presStyleCnt="17">
        <dgm:presLayoutVars>
          <dgm:chMax val="0"/>
          <dgm:chPref val="0"/>
        </dgm:presLayoutVars>
      </dgm:prSet>
      <dgm:spPr/>
      <dgm:t>
        <a:bodyPr/>
        <a:lstStyle/>
        <a:p>
          <a:endParaRPr lang="en-US"/>
        </a:p>
      </dgm:t>
    </dgm:pt>
    <dgm:pt modelId="{DEB2D07C-CEF4-4EFF-86D2-1B58A8E2065C}" type="pres">
      <dgm:prSet presAssocID="{6274FF96-B46F-4EE6-A9B8-5402216574C9}" presName="rootConnector" presStyleLbl="node3" presStyleIdx="0" presStyleCnt="0"/>
      <dgm:spPr/>
      <dgm:t>
        <a:bodyPr/>
        <a:lstStyle/>
        <a:p>
          <a:endParaRPr lang="en-US"/>
        </a:p>
      </dgm:t>
    </dgm:pt>
    <dgm:pt modelId="{E692AEC5-AF25-4C17-984A-6C052F2691D3}" type="pres">
      <dgm:prSet presAssocID="{6274FF96-B46F-4EE6-A9B8-5402216574C9}" presName="hierChild4" presStyleCnt="0"/>
      <dgm:spPr/>
    </dgm:pt>
    <dgm:pt modelId="{98637BF3-C2F0-4580-A209-7D7F362C43E9}" type="pres">
      <dgm:prSet presAssocID="{6274FF96-B46F-4EE6-A9B8-5402216574C9}" presName="hierChild5" presStyleCnt="0"/>
      <dgm:spPr/>
    </dgm:pt>
    <dgm:pt modelId="{A1ADE855-D092-4825-B0E0-EB3352328F65}" type="pres">
      <dgm:prSet presAssocID="{9B249597-AFB8-483D-941D-513B92D27923}" presName="Name37" presStyleLbl="parChTrans1D3" presStyleIdx="2" presStyleCnt="12"/>
      <dgm:spPr/>
      <dgm:t>
        <a:bodyPr/>
        <a:lstStyle/>
        <a:p>
          <a:endParaRPr lang="en-US"/>
        </a:p>
      </dgm:t>
    </dgm:pt>
    <dgm:pt modelId="{55BC3B0B-CEE5-4C8C-8931-7BE6776E9982}" type="pres">
      <dgm:prSet presAssocID="{53D2BC71-9F4F-45A9-B4ED-73B712298E2D}" presName="hierRoot2" presStyleCnt="0">
        <dgm:presLayoutVars>
          <dgm:hierBranch val="init"/>
        </dgm:presLayoutVars>
      </dgm:prSet>
      <dgm:spPr/>
    </dgm:pt>
    <dgm:pt modelId="{B0513DF3-7457-4F1E-A773-FE5E9C632CF4}" type="pres">
      <dgm:prSet presAssocID="{53D2BC71-9F4F-45A9-B4ED-73B712298E2D}" presName="rootComposite" presStyleCnt="0"/>
      <dgm:spPr/>
    </dgm:pt>
    <dgm:pt modelId="{525B4830-06F7-489F-9DBB-0F26BD669BF6}" type="pres">
      <dgm:prSet presAssocID="{53D2BC71-9F4F-45A9-B4ED-73B712298E2D}" presName="rootText" presStyleLbl="node1" presStyleIdx="3" presStyleCnt="17">
        <dgm:presLayoutVars>
          <dgm:chMax/>
          <dgm:chPref val="3"/>
        </dgm:presLayoutVars>
      </dgm:prSet>
      <dgm:spPr/>
      <dgm:t>
        <a:bodyPr/>
        <a:lstStyle/>
        <a:p>
          <a:endParaRPr lang="en-US"/>
        </a:p>
      </dgm:t>
    </dgm:pt>
    <dgm:pt modelId="{24BE41BD-C1DD-4CC5-A5E2-72BA063547A6}" type="pres">
      <dgm:prSet presAssocID="{53D2BC71-9F4F-45A9-B4ED-73B712298E2D}" presName="titleText2" presStyleLbl="fgAcc1" presStyleIdx="3" presStyleCnt="17">
        <dgm:presLayoutVars>
          <dgm:chMax val="0"/>
          <dgm:chPref val="0"/>
        </dgm:presLayoutVars>
      </dgm:prSet>
      <dgm:spPr/>
      <dgm:t>
        <a:bodyPr/>
        <a:lstStyle/>
        <a:p>
          <a:endParaRPr lang="en-US"/>
        </a:p>
      </dgm:t>
    </dgm:pt>
    <dgm:pt modelId="{C0926B78-9710-41CC-B5BC-A420C30212AD}" type="pres">
      <dgm:prSet presAssocID="{53D2BC71-9F4F-45A9-B4ED-73B712298E2D}" presName="rootConnector" presStyleLbl="node3" presStyleIdx="0" presStyleCnt="0"/>
      <dgm:spPr/>
      <dgm:t>
        <a:bodyPr/>
        <a:lstStyle/>
        <a:p>
          <a:endParaRPr lang="en-US"/>
        </a:p>
      </dgm:t>
    </dgm:pt>
    <dgm:pt modelId="{FC1571A7-32BF-4385-8D3B-3D1F6157E248}" type="pres">
      <dgm:prSet presAssocID="{53D2BC71-9F4F-45A9-B4ED-73B712298E2D}" presName="hierChild4" presStyleCnt="0"/>
      <dgm:spPr/>
    </dgm:pt>
    <dgm:pt modelId="{BC8EDE14-7E0C-43AC-BF3E-6AFCF9868F21}" type="pres">
      <dgm:prSet presAssocID="{53D2BC71-9F4F-45A9-B4ED-73B712298E2D}" presName="hierChild5" presStyleCnt="0"/>
      <dgm:spPr/>
    </dgm:pt>
    <dgm:pt modelId="{9167FB01-25B2-4F64-9D9E-D96F54056244}" type="pres">
      <dgm:prSet presAssocID="{60CE6659-8E53-437E-AC14-8B5774ED13B8}" presName="hierChild5" presStyleCnt="0"/>
      <dgm:spPr/>
    </dgm:pt>
    <dgm:pt modelId="{856754DE-9599-4E47-8D60-39122B919B9A}" type="pres">
      <dgm:prSet presAssocID="{202D70B3-CD1E-4140-8DD6-3C5D28DFC8A0}" presName="Name37" presStyleLbl="parChTrans1D2" presStyleIdx="1" presStyleCnt="6"/>
      <dgm:spPr/>
      <dgm:t>
        <a:bodyPr/>
        <a:lstStyle/>
        <a:p>
          <a:endParaRPr lang="en-US"/>
        </a:p>
      </dgm:t>
    </dgm:pt>
    <dgm:pt modelId="{067FC61D-8BB8-44CB-8214-4EBB43145E30}" type="pres">
      <dgm:prSet presAssocID="{7B13E75E-3ADF-457E-821D-2CFDB1AEEF5F}" presName="hierRoot2" presStyleCnt="0">
        <dgm:presLayoutVars>
          <dgm:hierBranch val="init"/>
        </dgm:presLayoutVars>
      </dgm:prSet>
      <dgm:spPr/>
    </dgm:pt>
    <dgm:pt modelId="{CD60E255-5EB2-4218-8373-63092FFD4D6C}" type="pres">
      <dgm:prSet presAssocID="{7B13E75E-3ADF-457E-821D-2CFDB1AEEF5F}" presName="rootComposite" presStyleCnt="0"/>
      <dgm:spPr/>
    </dgm:pt>
    <dgm:pt modelId="{1F64FD37-FD31-4D16-9540-295016A2105D}" type="pres">
      <dgm:prSet presAssocID="{7B13E75E-3ADF-457E-821D-2CFDB1AEEF5F}" presName="rootText" presStyleLbl="node1" presStyleIdx="4" presStyleCnt="17">
        <dgm:presLayoutVars>
          <dgm:chMax/>
          <dgm:chPref val="3"/>
        </dgm:presLayoutVars>
      </dgm:prSet>
      <dgm:spPr/>
      <dgm:t>
        <a:bodyPr/>
        <a:lstStyle/>
        <a:p>
          <a:endParaRPr lang="en-US"/>
        </a:p>
      </dgm:t>
    </dgm:pt>
    <dgm:pt modelId="{FC6B07F9-FE11-467D-A1A7-93069BBDF2B3}" type="pres">
      <dgm:prSet presAssocID="{7B13E75E-3ADF-457E-821D-2CFDB1AEEF5F}" presName="titleText2" presStyleLbl="fgAcc1" presStyleIdx="4" presStyleCnt="17">
        <dgm:presLayoutVars>
          <dgm:chMax val="0"/>
          <dgm:chPref val="0"/>
        </dgm:presLayoutVars>
      </dgm:prSet>
      <dgm:spPr/>
      <dgm:t>
        <a:bodyPr/>
        <a:lstStyle/>
        <a:p>
          <a:endParaRPr lang="en-US"/>
        </a:p>
      </dgm:t>
    </dgm:pt>
    <dgm:pt modelId="{1F5EEC04-B597-400B-A0EB-4027D2C086DB}" type="pres">
      <dgm:prSet presAssocID="{7B13E75E-3ADF-457E-821D-2CFDB1AEEF5F}" presName="rootConnector" presStyleLbl="node2" presStyleIdx="0" presStyleCnt="0"/>
      <dgm:spPr/>
      <dgm:t>
        <a:bodyPr/>
        <a:lstStyle/>
        <a:p>
          <a:endParaRPr lang="en-US"/>
        </a:p>
      </dgm:t>
    </dgm:pt>
    <dgm:pt modelId="{C648DF12-BFA1-4986-B78E-023E4F584633}" type="pres">
      <dgm:prSet presAssocID="{7B13E75E-3ADF-457E-821D-2CFDB1AEEF5F}" presName="hierChild4" presStyleCnt="0"/>
      <dgm:spPr/>
    </dgm:pt>
    <dgm:pt modelId="{10B4CD84-0AC8-44D1-AEEC-F34C15E65640}" type="pres">
      <dgm:prSet presAssocID="{4BDA3E86-12C7-4404-ABAE-2E98BC9ED2E4}" presName="Name37" presStyleLbl="parChTrans1D3" presStyleIdx="3" presStyleCnt="12"/>
      <dgm:spPr/>
      <dgm:t>
        <a:bodyPr/>
        <a:lstStyle/>
        <a:p>
          <a:endParaRPr lang="en-US"/>
        </a:p>
      </dgm:t>
    </dgm:pt>
    <dgm:pt modelId="{A5DBC4A8-9443-4C08-8665-C8E6AA061B3E}" type="pres">
      <dgm:prSet presAssocID="{1B35E758-82F5-4EBC-9ABD-09B3B867D1E0}" presName="hierRoot2" presStyleCnt="0">
        <dgm:presLayoutVars>
          <dgm:hierBranch val="init"/>
        </dgm:presLayoutVars>
      </dgm:prSet>
      <dgm:spPr/>
    </dgm:pt>
    <dgm:pt modelId="{A9C290BF-DBBE-4D2E-9253-36B1853988A7}" type="pres">
      <dgm:prSet presAssocID="{1B35E758-82F5-4EBC-9ABD-09B3B867D1E0}" presName="rootComposite" presStyleCnt="0"/>
      <dgm:spPr/>
    </dgm:pt>
    <dgm:pt modelId="{6442D377-9627-4530-8361-69A3D40FCD80}" type="pres">
      <dgm:prSet presAssocID="{1B35E758-82F5-4EBC-9ABD-09B3B867D1E0}" presName="rootText" presStyleLbl="node1" presStyleIdx="5" presStyleCnt="17">
        <dgm:presLayoutVars>
          <dgm:chMax/>
          <dgm:chPref val="3"/>
        </dgm:presLayoutVars>
      </dgm:prSet>
      <dgm:spPr/>
      <dgm:t>
        <a:bodyPr/>
        <a:lstStyle/>
        <a:p>
          <a:endParaRPr lang="en-US"/>
        </a:p>
      </dgm:t>
    </dgm:pt>
    <dgm:pt modelId="{3E999905-C622-4D66-AC20-CDF70FDE010A}" type="pres">
      <dgm:prSet presAssocID="{1B35E758-82F5-4EBC-9ABD-09B3B867D1E0}" presName="titleText2" presStyleLbl="fgAcc1" presStyleIdx="5" presStyleCnt="17">
        <dgm:presLayoutVars>
          <dgm:chMax val="0"/>
          <dgm:chPref val="0"/>
        </dgm:presLayoutVars>
      </dgm:prSet>
      <dgm:spPr/>
      <dgm:t>
        <a:bodyPr/>
        <a:lstStyle/>
        <a:p>
          <a:endParaRPr lang="en-US"/>
        </a:p>
      </dgm:t>
    </dgm:pt>
    <dgm:pt modelId="{6BEDC81F-A6BB-42C2-B98F-3F4BDE409725}" type="pres">
      <dgm:prSet presAssocID="{1B35E758-82F5-4EBC-9ABD-09B3B867D1E0}" presName="rootConnector" presStyleLbl="node3" presStyleIdx="0" presStyleCnt="0"/>
      <dgm:spPr/>
      <dgm:t>
        <a:bodyPr/>
        <a:lstStyle/>
        <a:p>
          <a:endParaRPr lang="en-US"/>
        </a:p>
      </dgm:t>
    </dgm:pt>
    <dgm:pt modelId="{235DB65E-49E5-49FE-9A7F-C7984F9C9D3B}" type="pres">
      <dgm:prSet presAssocID="{1B35E758-82F5-4EBC-9ABD-09B3B867D1E0}" presName="hierChild4" presStyleCnt="0"/>
      <dgm:spPr/>
    </dgm:pt>
    <dgm:pt modelId="{5F7948C6-422F-498F-9CBC-EC2393970B1C}" type="pres">
      <dgm:prSet presAssocID="{1B35E758-82F5-4EBC-9ABD-09B3B867D1E0}" presName="hierChild5" presStyleCnt="0"/>
      <dgm:spPr/>
    </dgm:pt>
    <dgm:pt modelId="{B00816E3-7FC3-43FD-9B5E-6048A21067BB}" type="pres">
      <dgm:prSet presAssocID="{9A6F01A5-D41D-43CC-B7AC-E51E1745F96A}" presName="Name37" presStyleLbl="parChTrans1D3" presStyleIdx="4" presStyleCnt="12"/>
      <dgm:spPr/>
      <dgm:t>
        <a:bodyPr/>
        <a:lstStyle/>
        <a:p>
          <a:endParaRPr lang="en-US"/>
        </a:p>
      </dgm:t>
    </dgm:pt>
    <dgm:pt modelId="{5E394976-E708-4103-BF39-96FA8684BD69}" type="pres">
      <dgm:prSet presAssocID="{4BB6EBB1-426E-4115-91B2-B30F30BC5B60}" presName="hierRoot2" presStyleCnt="0">
        <dgm:presLayoutVars>
          <dgm:hierBranch val="init"/>
        </dgm:presLayoutVars>
      </dgm:prSet>
      <dgm:spPr/>
    </dgm:pt>
    <dgm:pt modelId="{DD67BCC1-784D-4E90-855D-24D2F3F233BD}" type="pres">
      <dgm:prSet presAssocID="{4BB6EBB1-426E-4115-91B2-B30F30BC5B60}" presName="rootComposite" presStyleCnt="0"/>
      <dgm:spPr/>
    </dgm:pt>
    <dgm:pt modelId="{9BF17E20-2B08-4757-BF1E-8660DD7B3D2D}" type="pres">
      <dgm:prSet presAssocID="{4BB6EBB1-426E-4115-91B2-B30F30BC5B60}" presName="rootText" presStyleLbl="node1" presStyleIdx="6" presStyleCnt="17">
        <dgm:presLayoutVars>
          <dgm:chMax/>
          <dgm:chPref val="3"/>
        </dgm:presLayoutVars>
      </dgm:prSet>
      <dgm:spPr/>
      <dgm:t>
        <a:bodyPr/>
        <a:lstStyle/>
        <a:p>
          <a:endParaRPr lang="en-US"/>
        </a:p>
      </dgm:t>
    </dgm:pt>
    <dgm:pt modelId="{95094A39-6295-4892-9F8E-CC8DD2AD62B4}" type="pres">
      <dgm:prSet presAssocID="{4BB6EBB1-426E-4115-91B2-B30F30BC5B60}" presName="titleText2" presStyleLbl="fgAcc1" presStyleIdx="6" presStyleCnt="17">
        <dgm:presLayoutVars>
          <dgm:chMax val="0"/>
          <dgm:chPref val="0"/>
        </dgm:presLayoutVars>
      </dgm:prSet>
      <dgm:spPr/>
      <dgm:t>
        <a:bodyPr/>
        <a:lstStyle/>
        <a:p>
          <a:endParaRPr lang="en-US"/>
        </a:p>
      </dgm:t>
    </dgm:pt>
    <dgm:pt modelId="{34C8972F-1948-4FC8-9830-C8501B33FA6F}" type="pres">
      <dgm:prSet presAssocID="{4BB6EBB1-426E-4115-91B2-B30F30BC5B60}" presName="rootConnector" presStyleLbl="node3" presStyleIdx="0" presStyleCnt="0"/>
      <dgm:spPr/>
      <dgm:t>
        <a:bodyPr/>
        <a:lstStyle/>
        <a:p>
          <a:endParaRPr lang="en-US"/>
        </a:p>
      </dgm:t>
    </dgm:pt>
    <dgm:pt modelId="{9A316060-CD88-451A-9A4A-7CB3DE29CE1F}" type="pres">
      <dgm:prSet presAssocID="{4BB6EBB1-426E-4115-91B2-B30F30BC5B60}" presName="hierChild4" presStyleCnt="0"/>
      <dgm:spPr/>
    </dgm:pt>
    <dgm:pt modelId="{D46210ED-2017-42F9-87F2-8137856D3BDB}" type="pres">
      <dgm:prSet presAssocID="{4BB6EBB1-426E-4115-91B2-B30F30BC5B60}" presName="hierChild5" presStyleCnt="0"/>
      <dgm:spPr/>
    </dgm:pt>
    <dgm:pt modelId="{39B60857-D743-41A4-A9CB-5430C966AB59}" type="pres">
      <dgm:prSet presAssocID="{7B13E75E-3ADF-457E-821D-2CFDB1AEEF5F}" presName="hierChild5" presStyleCnt="0"/>
      <dgm:spPr/>
    </dgm:pt>
    <dgm:pt modelId="{11F9E150-43C5-4824-A9DA-C80F80B642FD}" type="pres">
      <dgm:prSet presAssocID="{66A7EABE-2869-4BC5-B97D-4AC1C0BC8D13}" presName="Name37" presStyleLbl="parChTrans1D2" presStyleIdx="2" presStyleCnt="6"/>
      <dgm:spPr/>
      <dgm:t>
        <a:bodyPr/>
        <a:lstStyle/>
        <a:p>
          <a:endParaRPr lang="en-US"/>
        </a:p>
      </dgm:t>
    </dgm:pt>
    <dgm:pt modelId="{B5A3A90E-D7C0-40BC-9C4D-67FC912D961F}" type="pres">
      <dgm:prSet presAssocID="{FDA6706F-DD2A-41E7-99D4-1C323806D9F8}" presName="hierRoot2" presStyleCnt="0">
        <dgm:presLayoutVars>
          <dgm:hierBranch val="init"/>
        </dgm:presLayoutVars>
      </dgm:prSet>
      <dgm:spPr/>
    </dgm:pt>
    <dgm:pt modelId="{46A61396-35BF-4829-A6A6-9B58DC6C5D29}" type="pres">
      <dgm:prSet presAssocID="{FDA6706F-DD2A-41E7-99D4-1C323806D9F8}" presName="rootComposite" presStyleCnt="0"/>
      <dgm:spPr/>
    </dgm:pt>
    <dgm:pt modelId="{DB48D2B3-0D07-44B6-879A-C190167F04AA}" type="pres">
      <dgm:prSet presAssocID="{FDA6706F-DD2A-41E7-99D4-1C323806D9F8}" presName="rootText" presStyleLbl="node1" presStyleIdx="7" presStyleCnt="17">
        <dgm:presLayoutVars>
          <dgm:chMax/>
          <dgm:chPref val="3"/>
        </dgm:presLayoutVars>
      </dgm:prSet>
      <dgm:spPr/>
      <dgm:t>
        <a:bodyPr/>
        <a:lstStyle/>
        <a:p>
          <a:endParaRPr lang="en-US"/>
        </a:p>
      </dgm:t>
    </dgm:pt>
    <dgm:pt modelId="{EEA9EB6F-36E7-4D6C-9C50-7429542034EE}" type="pres">
      <dgm:prSet presAssocID="{FDA6706F-DD2A-41E7-99D4-1C323806D9F8}" presName="titleText2" presStyleLbl="fgAcc1" presStyleIdx="7" presStyleCnt="17">
        <dgm:presLayoutVars>
          <dgm:chMax val="0"/>
          <dgm:chPref val="0"/>
        </dgm:presLayoutVars>
      </dgm:prSet>
      <dgm:spPr/>
      <dgm:t>
        <a:bodyPr/>
        <a:lstStyle/>
        <a:p>
          <a:endParaRPr lang="en-US"/>
        </a:p>
      </dgm:t>
    </dgm:pt>
    <dgm:pt modelId="{5887EE35-31F3-4B3F-8DA0-BEFB90743D8E}" type="pres">
      <dgm:prSet presAssocID="{FDA6706F-DD2A-41E7-99D4-1C323806D9F8}" presName="rootConnector" presStyleLbl="node2" presStyleIdx="0" presStyleCnt="0"/>
      <dgm:spPr/>
      <dgm:t>
        <a:bodyPr/>
        <a:lstStyle/>
        <a:p>
          <a:endParaRPr lang="en-US"/>
        </a:p>
      </dgm:t>
    </dgm:pt>
    <dgm:pt modelId="{4E6B84D5-DED0-4630-813F-387BD00A904D}" type="pres">
      <dgm:prSet presAssocID="{FDA6706F-DD2A-41E7-99D4-1C323806D9F8}" presName="hierChild4" presStyleCnt="0"/>
      <dgm:spPr/>
    </dgm:pt>
    <dgm:pt modelId="{7BE841CA-35B6-493E-969D-1AF3F4B4F2CB}" type="pres">
      <dgm:prSet presAssocID="{75AD3C96-064B-4791-8E62-5484F6C674BC}" presName="Name37" presStyleLbl="parChTrans1D3" presStyleIdx="5" presStyleCnt="12"/>
      <dgm:spPr/>
      <dgm:t>
        <a:bodyPr/>
        <a:lstStyle/>
        <a:p>
          <a:endParaRPr lang="en-US"/>
        </a:p>
      </dgm:t>
    </dgm:pt>
    <dgm:pt modelId="{F4666BFF-2516-40FA-A72B-A0D9BF5DDB37}" type="pres">
      <dgm:prSet presAssocID="{B2CDBA10-C79B-4396-B551-1D1A766F229D}" presName="hierRoot2" presStyleCnt="0">
        <dgm:presLayoutVars>
          <dgm:hierBranch val="init"/>
        </dgm:presLayoutVars>
      </dgm:prSet>
      <dgm:spPr/>
    </dgm:pt>
    <dgm:pt modelId="{D472CBDF-1BD9-44C7-9B47-782D397E94E2}" type="pres">
      <dgm:prSet presAssocID="{B2CDBA10-C79B-4396-B551-1D1A766F229D}" presName="rootComposite" presStyleCnt="0"/>
      <dgm:spPr/>
    </dgm:pt>
    <dgm:pt modelId="{6B3F39F9-203D-4BA4-9D16-01809299D459}" type="pres">
      <dgm:prSet presAssocID="{B2CDBA10-C79B-4396-B551-1D1A766F229D}" presName="rootText" presStyleLbl="node1" presStyleIdx="8" presStyleCnt="17">
        <dgm:presLayoutVars>
          <dgm:chMax/>
          <dgm:chPref val="3"/>
        </dgm:presLayoutVars>
      </dgm:prSet>
      <dgm:spPr/>
      <dgm:t>
        <a:bodyPr/>
        <a:lstStyle/>
        <a:p>
          <a:endParaRPr lang="en-US"/>
        </a:p>
      </dgm:t>
    </dgm:pt>
    <dgm:pt modelId="{DEE71064-25D8-4530-8294-B656006EF60D}" type="pres">
      <dgm:prSet presAssocID="{B2CDBA10-C79B-4396-B551-1D1A766F229D}" presName="titleText2" presStyleLbl="fgAcc1" presStyleIdx="8" presStyleCnt="17">
        <dgm:presLayoutVars>
          <dgm:chMax val="0"/>
          <dgm:chPref val="0"/>
        </dgm:presLayoutVars>
      </dgm:prSet>
      <dgm:spPr/>
      <dgm:t>
        <a:bodyPr/>
        <a:lstStyle/>
        <a:p>
          <a:endParaRPr lang="en-US"/>
        </a:p>
      </dgm:t>
    </dgm:pt>
    <dgm:pt modelId="{BED6824F-CAE1-4EFF-8E15-F9FD35E69AB9}" type="pres">
      <dgm:prSet presAssocID="{B2CDBA10-C79B-4396-B551-1D1A766F229D}" presName="rootConnector" presStyleLbl="node3" presStyleIdx="0" presStyleCnt="0"/>
      <dgm:spPr/>
      <dgm:t>
        <a:bodyPr/>
        <a:lstStyle/>
        <a:p>
          <a:endParaRPr lang="en-US"/>
        </a:p>
      </dgm:t>
    </dgm:pt>
    <dgm:pt modelId="{240A9BC0-61BD-4188-87AE-0E8870B29A3E}" type="pres">
      <dgm:prSet presAssocID="{B2CDBA10-C79B-4396-B551-1D1A766F229D}" presName="hierChild4" presStyleCnt="0"/>
      <dgm:spPr/>
    </dgm:pt>
    <dgm:pt modelId="{1884C417-EC26-42EE-913F-295F5D206EAC}" type="pres">
      <dgm:prSet presAssocID="{B2CDBA10-C79B-4396-B551-1D1A766F229D}" presName="hierChild5" presStyleCnt="0"/>
      <dgm:spPr/>
    </dgm:pt>
    <dgm:pt modelId="{1CF9D3F4-9882-41AC-BDF7-8068A566D1D2}" type="pres">
      <dgm:prSet presAssocID="{63AAFD46-A3E9-4B41-8473-7D7542867C43}" presName="Name37" presStyleLbl="parChTrans1D3" presStyleIdx="6" presStyleCnt="12"/>
      <dgm:spPr/>
      <dgm:t>
        <a:bodyPr/>
        <a:lstStyle/>
        <a:p>
          <a:endParaRPr lang="en-US"/>
        </a:p>
      </dgm:t>
    </dgm:pt>
    <dgm:pt modelId="{C0FF9C09-507E-4AB0-9B0D-F81EE40987FA}" type="pres">
      <dgm:prSet presAssocID="{EA37FE4A-7794-4359-93FE-CDAE570506F8}" presName="hierRoot2" presStyleCnt="0">
        <dgm:presLayoutVars>
          <dgm:hierBranch val="init"/>
        </dgm:presLayoutVars>
      </dgm:prSet>
      <dgm:spPr/>
    </dgm:pt>
    <dgm:pt modelId="{CDA124C4-8D52-4306-97A2-762F9C2C3D2A}" type="pres">
      <dgm:prSet presAssocID="{EA37FE4A-7794-4359-93FE-CDAE570506F8}" presName="rootComposite" presStyleCnt="0"/>
      <dgm:spPr/>
    </dgm:pt>
    <dgm:pt modelId="{C9D4BC1E-5331-4F88-81D6-56F530937985}" type="pres">
      <dgm:prSet presAssocID="{EA37FE4A-7794-4359-93FE-CDAE570506F8}" presName="rootText" presStyleLbl="node1" presStyleIdx="9" presStyleCnt="17">
        <dgm:presLayoutVars>
          <dgm:chMax/>
          <dgm:chPref val="3"/>
        </dgm:presLayoutVars>
      </dgm:prSet>
      <dgm:spPr/>
      <dgm:t>
        <a:bodyPr/>
        <a:lstStyle/>
        <a:p>
          <a:endParaRPr lang="en-US"/>
        </a:p>
      </dgm:t>
    </dgm:pt>
    <dgm:pt modelId="{81BEEC5C-3989-4ED3-B929-2E37EA3DE9BD}" type="pres">
      <dgm:prSet presAssocID="{EA37FE4A-7794-4359-93FE-CDAE570506F8}" presName="titleText2" presStyleLbl="fgAcc1" presStyleIdx="9" presStyleCnt="17">
        <dgm:presLayoutVars>
          <dgm:chMax val="0"/>
          <dgm:chPref val="0"/>
        </dgm:presLayoutVars>
      </dgm:prSet>
      <dgm:spPr/>
      <dgm:t>
        <a:bodyPr/>
        <a:lstStyle/>
        <a:p>
          <a:endParaRPr lang="en-US"/>
        </a:p>
      </dgm:t>
    </dgm:pt>
    <dgm:pt modelId="{8B519F14-AD13-45E6-8213-F66AB874E91D}" type="pres">
      <dgm:prSet presAssocID="{EA37FE4A-7794-4359-93FE-CDAE570506F8}" presName="rootConnector" presStyleLbl="node3" presStyleIdx="0" presStyleCnt="0"/>
      <dgm:spPr/>
      <dgm:t>
        <a:bodyPr/>
        <a:lstStyle/>
        <a:p>
          <a:endParaRPr lang="en-US"/>
        </a:p>
      </dgm:t>
    </dgm:pt>
    <dgm:pt modelId="{AE324903-3DB7-49B8-B7D3-DF7CD070D1FE}" type="pres">
      <dgm:prSet presAssocID="{EA37FE4A-7794-4359-93FE-CDAE570506F8}" presName="hierChild4" presStyleCnt="0"/>
      <dgm:spPr/>
    </dgm:pt>
    <dgm:pt modelId="{D40530CF-90C1-41A5-B282-DDD3F24D382E}" type="pres">
      <dgm:prSet presAssocID="{EA37FE4A-7794-4359-93FE-CDAE570506F8}" presName="hierChild5" presStyleCnt="0"/>
      <dgm:spPr/>
    </dgm:pt>
    <dgm:pt modelId="{622417C2-53BC-4E0C-B4E6-25CBA3FF45F9}" type="pres">
      <dgm:prSet presAssocID="{FDA6706F-DD2A-41E7-99D4-1C323806D9F8}" presName="hierChild5" presStyleCnt="0"/>
      <dgm:spPr/>
    </dgm:pt>
    <dgm:pt modelId="{74327A55-D9F6-48D7-93EA-E8925E9B59E4}" type="pres">
      <dgm:prSet presAssocID="{B9BAB3CF-CAF5-443C-838A-84B3F9CC51DB}" presName="Name37" presStyleLbl="parChTrans1D2" presStyleIdx="3" presStyleCnt="6"/>
      <dgm:spPr/>
      <dgm:t>
        <a:bodyPr/>
        <a:lstStyle/>
        <a:p>
          <a:endParaRPr lang="en-US"/>
        </a:p>
      </dgm:t>
    </dgm:pt>
    <dgm:pt modelId="{293BC023-CB3B-4916-8691-5EA051D523B3}" type="pres">
      <dgm:prSet presAssocID="{A4823904-F1BF-4415-86D2-B3848A3903EE}" presName="hierRoot2" presStyleCnt="0">
        <dgm:presLayoutVars>
          <dgm:hierBranch val="init"/>
        </dgm:presLayoutVars>
      </dgm:prSet>
      <dgm:spPr/>
    </dgm:pt>
    <dgm:pt modelId="{611EC51A-8879-4072-BD53-1B09ABBC47A9}" type="pres">
      <dgm:prSet presAssocID="{A4823904-F1BF-4415-86D2-B3848A3903EE}" presName="rootComposite" presStyleCnt="0"/>
      <dgm:spPr/>
    </dgm:pt>
    <dgm:pt modelId="{23E143F7-73B8-4C02-BFD4-D5077AF74177}" type="pres">
      <dgm:prSet presAssocID="{A4823904-F1BF-4415-86D2-B3848A3903EE}" presName="rootText" presStyleLbl="node1" presStyleIdx="10" presStyleCnt="17" custScaleX="172753" custLinFactNeighborY="-5091">
        <dgm:presLayoutVars>
          <dgm:chMax/>
          <dgm:chPref val="3"/>
        </dgm:presLayoutVars>
      </dgm:prSet>
      <dgm:spPr/>
      <dgm:t>
        <a:bodyPr/>
        <a:lstStyle/>
        <a:p>
          <a:endParaRPr lang="en-US"/>
        </a:p>
      </dgm:t>
    </dgm:pt>
    <dgm:pt modelId="{CDDB7AE3-BDCE-4A78-B081-22470B80B678}" type="pres">
      <dgm:prSet presAssocID="{A4823904-F1BF-4415-86D2-B3848A3903EE}" presName="titleText2" presStyleLbl="fgAcc1" presStyleIdx="10" presStyleCnt="17">
        <dgm:presLayoutVars>
          <dgm:chMax val="0"/>
          <dgm:chPref val="0"/>
        </dgm:presLayoutVars>
      </dgm:prSet>
      <dgm:spPr/>
      <dgm:t>
        <a:bodyPr/>
        <a:lstStyle/>
        <a:p>
          <a:endParaRPr lang="en-US"/>
        </a:p>
      </dgm:t>
    </dgm:pt>
    <dgm:pt modelId="{BF1EDDA1-7B71-4E04-92F7-8DDF21170210}" type="pres">
      <dgm:prSet presAssocID="{A4823904-F1BF-4415-86D2-B3848A3903EE}" presName="rootConnector" presStyleLbl="node2" presStyleIdx="0" presStyleCnt="0"/>
      <dgm:spPr/>
      <dgm:t>
        <a:bodyPr/>
        <a:lstStyle/>
        <a:p>
          <a:endParaRPr lang="en-US"/>
        </a:p>
      </dgm:t>
    </dgm:pt>
    <dgm:pt modelId="{9CB807C2-92BB-4EAE-A4C5-FF7241D1E6F6}" type="pres">
      <dgm:prSet presAssocID="{A4823904-F1BF-4415-86D2-B3848A3903EE}" presName="hierChild4" presStyleCnt="0"/>
      <dgm:spPr/>
    </dgm:pt>
    <dgm:pt modelId="{36B68590-D1BA-448C-8B8B-3B3CA130011E}" type="pres">
      <dgm:prSet presAssocID="{1B23CE2D-D6E2-43EB-8D8B-E697AB90B9F5}" presName="Name37" presStyleLbl="parChTrans1D3" presStyleIdx="7" presStyleCnt="12"/>
      <dgm:spPr/>
      <dgm:t>
        <a:bodyPr/>
        <a:lstStyle/>
        <a:p>
          <a:endParaRPr lang="en-US"/>
        </a:p>
      </dgm:t>
    </dgm:pt>
    <dgm:pt modelId="{E6E069DF-CE63-4F1B-911A-3DBDBFADDD09}" type="pres">
      <dgm:prSet presAssocID="{6BD415BB-BBCB-4D45-8645-1952BA56CA5E}" presName="hierRoot2" presStyleCnt="0">
        <dgm:presLayoutVars>
          <dgm:hierBranch val="init"/>
        </dgm:presLayoutVars>
      </dgm:prSet>
      <dgm:spPr/>
    </dgm:pt>
    <dgm:pt modelId="{CBDD6ADD-81BC-4C39-8CC5-E21EAFA410CA}" type="pres">
      <dgm:prSet presAssocID="{6BD415BB-BBCB-4D45-8645-1952BA56CA5E}" presName="rootComposite" presStyleCnt="0"/>
      <dgm:spPr/>
    </dgm:pt>
    <dgm:pt modelId="{D0D1522F-6AF1-4EF8-A9B1-EC27F9288177}" type="pres">
      <dgm:prSet presAssocID="{6BD415BB-BBCB-4D45-8645-1952BA56CA5E}" presName="rootText" presStyleLbl="node1" presStyleIdx="11" presStyleCnt="17">
        <dgm:presLayoutVars>
          <dgm:chMax/>
          <dgm:chPref val="3"/>
        </dgm:presLayoutVars>
      </dgm:prSet>
      <dgm:spPr/>
      <dgm:t>
        <a:bodyPr/>
        <a:lstStyle/>
        <a:p>
          <a:endParaRPr lang="en-US"/>
        </a:p>
      </dgm:t>
    </dgm:pt>
    <dgm:pt modelId="{688D19E2-F9C1-4923-B9AC-B18E54EF97A4}" type="pres">
      <dgm:prSet presAssocID="{6BD415BB-BBCB-4D45-8645-1952BA56CA5E}" presName="titleText2" presStyleLbl="fgAcc1" presStyleIdx="11" presStyleCnt="17">
        <dgm:presLayoutVars>
          <dgm:chMax val="0"/>
          <dgm:chPref val="0"/>
        </dgm:presLayoutVars>
      </dgm:prSet>
      <dgm:spPr/>
      <dgm:t>
        <a:bodyPr/>
        <a:lstStyle/>
        <a:p>
          <a:endParaRPr lang="en-US"/>
        </a:p>
      </dgm:t>
    </dgm:pt>
    <dgm:pt modelId="{ED59DD55-0D2B-4175-8193-BAC008861F20}" type="pres">
      <dgm:prSet presAssocID="{6BD415BB-BBCB-4D45-8645-1952BA56CA5E}" presName="rootConnector" presStyleLbl="node3" presStyleIdx="0" presStyleCnt="0"/>
      <dgm:spPr/>
      <dgm:t>
        <a:bodyPr/>
        <a:lstStyle/>
        <a:p>
          <a:endParaRPr lang="en-US"/>
        </a:p>
      </dgm:t>
    </dgm:pt>
    <dgm:pt modelId="{68A7BAFE-3817-4A7C-9270-44901778D645}" type="pres">
      <dgm:prSet presAssocID="{6BD415BB-BBCB-4D45-8645-1952BA56CA5E}" presName="hierChild4" presStyleCnt="0"/>
      <dgm:spPr/>
    </dgm:pt>
    <dgm:pt modelId="{638B98C7-F328-48B6-8C85-5C88E0DCD63E}" type="pres">
      <dgm:prSet presAssocID="{6BD415BB-BBCB-4D45-8645-1952BA56CA5E}" presName="hierChild5" presStyleCnt="0"/>
      <dgm:spPr/>
    </dgm:pt>
    <dgm:pt modelId="{1CBD090F-777C-4297-ADF5-C9A5B30E4BDA}" type="pres">
      <dgm:prSet presAssocID="{9B71EF43-78F2-4F0D-AD48-5543705DAE02}" presName="Name37" presStyleLbl="parChTrans1D3" presStyleIdx="8" presStyleCnt="12"/>
      <dgm:spPr/>
      <dgm:t>
        <a:bodyPr/>
        <a:lstStyle/>
        <a:p>
          <a:endParaRPr lang="en-US"/>
        </a:p>
      </dgm:t>
    </dgm:pt>
    <dgm:pt modelId="{508092F9-0D7B-47AA-8BB8-D39248A7B736}" type="pres">
      <dgm:prSet presAssocID="{D839E38C-1F6E-4968-9A9B-B055C77E125A}" presName="hierRoot2" presStyleCnt="0">
        <dgm:presLayoutVars>
          <dgm:hierBranch val="init"/>
        </dgm:presLayoutVars>
      </dgm:prSet>
      <dgm:spPr/>
    </dgm:pt>
    <dgm:pt modelId="{F786947A-DEDE-4333-8938-73DFB27DE62B}" type="pres">
      <dgm:prSet presAssocID="{D839E38C-1F6E-4968-9A9B-B055C77E125A}" presName="rootComposite" presStyleCnt="0"/>
      <dgm:spPr/>
    </dgm:pt>
    <dgm:pt modelId="{3D887201-0216-43A2-8884-1538D2740689}" type="pres">
      <dgm:prSet presAssocID="{D839E38C-1F6E-4968-9A9B-B055C77E125A}" presName="rootText" presStyleLbl="node1" presStyleIdx="12" presStyleCnt="17">
        <dgm:presLayoutVars>
          <dgm:chMax/>
          <dgm:chPref val="3"/>
        </dgm:presLayoutVars>
      </dgm:prSet>
      <dgm:spPr/>
      <dgm:t>
        <a:bodyPr/>
        <a:lstStyle/>
        <a:p>
          <a:endParaRPr lang="en-US"/>
        </a:p>
      </dgm:t>
    </dgm:pt>
    <dgm:pt modelId="{0B1266E5-EC27-4FE7-8164-3AB86C6FC6FF}" type="pres">
      <dgm:prSet presAssocID="{D839E38C-1F6E-4968-9A9B-B055C77E125A}" presName="titleText2" presStyleLbl="fgAcc1" presStyleIdx="12" presStyleCnt="17">
        <dgm:presLayoutVars>
          <dgm:chMax val="0"/>
          <dgm:chPref val="0"/>
        </dgm:presLayoutVars>
      </dgm:prSet>
      <dgm:spPr/>
      <dgm:t>
        <a:bodyPr/>
        <a:lstStyle/>
        <a:p>
          <a:endParaRPr lang="en-US"/>
        </a:p>
      </dgm:t>
    </dgm:pt>
    <dgm:pt modelId="{3086F3C3-3F30-46FE-BAB8-0905EC0A2886}" type="pres">
      <dgm:prSet presAssocID="{D839E38C-1F6E-4968-9A9B-B055C77E125A}" presName="rootConnector" presStyleLbl="node3" presStyleIdx="0" presStyleCnt="0"/>
      <dgm:spPr/>
      <dgm:t>
        <a:bodyPr/>
        <a:lstStyle/>
        <a:p>
          <a:endParaRPr lang="en-US"/>
        </a:p>
      </dgm:t>
    </dgm:pt>
    <dgm:pt modelId="{C63F420C-8880-4F18-A2FE-5A4F23AFF5D4}" type="pres">
      <dgm:prSet presAssocID="{D839E38C-1F6E-4968-9A9B-B055C77E125A}" presName="hierChild4" presStyleCnt="0"/>
      <dgm:spPr/>
    </dgm:pt>
    <dgm:pt modelId="{4FFD6622-746D-4146-97FB-AC5BCF309842}" type="pres">
      <dgm:prSet presAssocID="{D839E38C-1F6E-4968-9A9B-B055C77E125A}" presName="hierChild5" presStyleCnt="0"/>
      <dgm:spPr/>
    </dgm:pt>
    <dgm:pt modelId="{B81603CE-62A3-4CD6-94B7-166FBC7AB87A}" type="pres">
      <dgm:prSet presAssocID="{A4823904-F1BF-4415-86D2-B3848A3903EE}" presName="hierChild5" presStyleCnt="0"/>
      <dgm:spPr/>
    </dgm:pt>
    <dgm:pt modelId="{51C2B760-D73D-40CC-9607-82B0FE65DB43}" type="pres">
      <dgm:prSet presAssocID="{A98B1F08-AD38-4A10-9D51-6AD91375D403}" presName="Name37" presStyleLbl="parChTrans1D2" presStyleIdx="4" presStyleCnt="6"/>
      <dgm:spPr/>
      <dgm:t>
        <a:bodyPr/>
        <a:lstStyle/>
        <a:p>
          <a:endParaRPr lang="en-US"/>
        </a:p>
      </dgm:t>
    </dgm:pt>
    <dgm:pt modelId="{9615021A-8A8E-4A24-BD19-CB52C071D722}" type="pres">
      <dgm:prSet presAssocID="{7F26F093-D9BA-4E6B-8E13-62D2549E1BD9}" presName="hierRoot2" presStyleCnt="0">
        <dgm:presLayoutVars>
          <dgm:hierBranch val="init"/>
        </dgm:presLayoutVars>
      </dgm:prSet>
      <dgm:spPr/>
    </dgm:pt>
    <dgm:pt modelId="{2DBD5101-A45D-4C07-B6DB-BF683424F75E}" type="pres">
      <dgm:prSet presAssocID="{7F26F093-D9BA-4E6B-8E13-62D2549E1BD9}" presName="rootComposite" presStyleCnt="0"/>
      <dgm:spPr/>
    </dgm:pt>
    <dgm:pt modelId="{432BCB20-D2E4-4145-A8AC-E41E54CF46F2}" type="pres">
      <dgm:prSet presAssocID="{7F26F093-D9BA-4E6B-8E13-62D2549E1BD9}" presName="rootText" presStyleLbl="node1" presStyleIdx="13" presStyleCnt="17">
        <dgm:presLayoutVars>
          <dgm:chMax/>
          <dgm:chPref val="3"/>
        </dgm:presLayoutVars>
      </dgm:prSet>
      <dgm:spPr/>
      <dgm:t>
        <a:bodyPr/>
        <a:lstStyle/>
        <a:p>
          <a:endParaRPr lang="en-US"/>
        </a:p>
      </dgm:t>
    </dgm:pt>
    <dgm:pt modelId="{AECAEA0E-CAF8-4FDF-8C5C-00C022249E15}" type="pres">
      <dgm:prSet presAssocID="{7F26F093-D9BA-4E6B-8E13-62D2549E1BD9}" presName="titleText2" presStyleLbl="fgAcc1" presStyleIdx="13" presStyleCnt="17">
        <dgm:presLayoutVars>
          <dgm:chMax val="0"/>
          <dgm:chPref val="0"/>
        </dgm:presLayoutVars>
      </dgm:prSet>
      <dgm:spPr/>
      <dgm:t>
        <a:bodyPr/>
        <a:lstStyle/>
        <a:p>
          <a:endParaRPr lang="en-US"/>
        </a:p>
      </dgm:t>
    </dgm:pt>
    <dgm:pt modelId="{CAAB0B01-F0EE-4FFE-9230-C1A846AB845C}" type="pres">
      <dgm:prSet presAssocID="{7F26F093-D9BA-4E6B-8E13-62D2549E1BD9}" presName="rootConnector" presStyleLbl="node2" presStyleIdx="0" presStyleCnt="0"/>
      <dgm:spPr/>
      <dgm:t>
        <a:bodyPr/>
        <a:lstStyle/>
        <a:p>
          <a:endParaRPr lang="en-US"/>
        </a:p>
      </dgm:t>
    </dgm:pt>
    <dgm:pt modelId="{73BB8210-5E26-4F48-B1AF-DF8AD6019F9A}" type="pres">
      <dgm:prSet presAssocID="{7F26F093-D9BA-4E6B-8E13-62D2549E1BD9}" presName="hierChild4" presStyleCnt="0"/>
      <dgm:spPr/>
    </dgm:pt>
    <dgm:pt modelId="{FED79BC1-5E8B-40EC-83F6-33A8633C0FF8}" type="pres">
      <dgm:prSet presAssocID="{464387A3-0BE5-464C-BED6-82053801F0A9}" presName="Name37" presStyleLbl="parChTrans1D3" presStyleIdx="9" presStyleCnt="12"/>
      <dgm:spPr/>
      <dgm:t>
        <a:bodyPr/>
        <a:lstStyle/>
        <a:p>
          <a:endParaRPr lang="en-US"/>
        </a:p>
      </dgm:t>
    </dgm:pt>
    <dgm:pt modelId="{D7D5BDCE-D894-4C85-9830-FCC3D8693CD6}" type="pres">
      <dgm:prSet presAssocID="{20219527-87D7-4F68-8839-44A3021C7250}" presName="hierRoot2" presStyleCnt="0">
        <dgm:presLayoutVars>
          <dgm:hierBranch val="init"/>
        </dgm:presLayoutVars>
      </dgm:prSet>
      <dgm:spPr/>
    </dgm:pt>
    <dgm:pt modelId="{3F84AA5E-3DA6-49FE-BA85-283F17CB3A0C}" type="pres">
      <dgm:prSet presAssocID="{20219527-87D7-4F68-8839-44A3021C7250}" presName="rootComposite" presStyleCnt="0"/>
      <dgm:spPr/>
    </dgm:pt>
    <dgm:pt modelId="{293BEC43-C8E3-4210-B443-03D3DCEE4C3A}" type="pres">
      <dgm:prSet presAssocID="{20219527-87D7-4F68-8839-44A3021C7250}" presName="rootText" presStyleLbl="node1" presStyleIdx="14" presStyleCnt="17">
        <dgm:presLayoutVars>
          <dgm:chMax/>
          <dgm:chPref val="3"/>
        </dgm:presLayoutVars>
      </dgm:prSet>
      <dgm:spPr/>
      <dgm:t>
        <a:bodyPr/>
        <a:lstStyle/>
        <a:p>
          <a:endParaRPr lang="en-US"/>
        </a:p>
      </dgm:t>
    </dgm:pt>
    <dgm:pt modelId="{4AA95214-A050-4E1D-A535-AAC65210347C}" type="pres">
      <dgm:prSet presAssocID="{20219527-87D7-4F68-8839-44A3021C7250}" presName="titleText2" presStyleLbl="fgAcc1" presStyleIdx="14" presStyleCnt="17">
        <dgm:presLayoutVars>
          <dgm:chMax val="0"/>
          <dgm:chPref val="0"/>
        </dgm:presLayoutVars>
      </dgm:prSet>
      <dgm:spPr/>
      <dgm:t>
        <a:bodyPr/>
        <a:lstStyle/>
        <a:p>
          <a:endParaRPr lang="en-US"/>
        </a:p>
      </dgm:t>
    </dgm:pt>
    <dgm:pt modelId="{EDED2F99-58F3-4279-BC65-4CBAFD5497F0}" type="pres">
      <dgm:prSet presAssocID="{20219527-87D7-4F68-8839-44A3021C7250}" presName="rootConnector" presStyleLbl="node3" presStyleIdx="0" presStyleCnt="0"/>
      <dgm:spPr/>
      <dgm:t>
        <a:bodyPr/>
        <a:lstStyle/>
        <a:p>
          <a:endParaRPr lang="en-US"/>
        </a:p>
      </dgm:t>
    </dgm:pt>
    <dgm:pt modelId="{D5B2561D-3413-4A18-8BBF-FC119476461C}" type="pres">
      <dgm:prSet presAssocID="{20219527-87D7-4F68-8839-44A3021C7250}" presName="hierChild4" presStyleCnt="0"/>
      <dgm:spPr/>
    </dgm:pt>
    <dgm:pt modelId="{FD46DC38-E337-4E17-9E5C-78627F735EAC}" type="pres">
      <dgm:prSet presAssocID="{20219527-87D7-4F68-8839-44A3021C7250}" presName="hierChild5" presStyleCnt="0"/>
      <dgm:spPr/>
    </dgm:pt>
    <dgm:pt modelId="{DC049B73-42F7-4126-B996-2545831B685D}" type="pres">
      <dgm:prSet presAssocID="{1C7E66BF-8C1A-4AA6-BDDA-6DF3B60432C7}" presName="Name37" presStyleLbl="parChTrans1D3" presStyleIdx="10" presStyleCnt="12"/>
      <dgm:spPr/>
      <dgm:t>
        <a:bodyPr/>
        <a:lstStyle/>
        <a:p>
          <a:endParaRPr lang="en-US"/>
        </a:p>
      </dgm:t>
    </dgm:pt>
    <dgm:pt modelId="{91947788-305F-493E-8836-76CF541B1992}" type="pres">
      <dgm:prSet presAssocID="{9744558C-DDA8-4208-B0E8-18A1DE995D41}" presName="hierRoot2" presStyleCnt="0">
        <dgm:presLayoutVars>
          <dgm:hierBranch val="init"/>
        </dgm:presLayoutVars>
      </dgm:prSet>
      <dgm:spPr/>
    </dgm:pt>
    <dgm:pt modelId="{8BFBB9A5-1FB7-49DA-8E93-8C2D5F9308BB}" type="pres">
      <dgm:prSet presAssocID="{9744558C-DDA8-4208-B0E8-18A1DE995D41}" presName="rootComposite" presStyleCnt="0"/>
      <dgm:spPr/>
    </dgm:pt>
    <dgm:pt modelId="{9D83C7F5-7AB3-492D-BC75-E8AD5F374763}" type="pres">
      <dgm:prSet presAssocID="{9744558C-DDA8-4208-B0E8-18A1DE995D41}" presName="rootText" presStyleLbl="node1" presStyleIdx="15" presStyleCnt="17">
        <dgm:presLayoutVars>
          <dgm:chMax/>
          <dgm:chPref val="3"/>
        </dgm:presLayoutVars>
      </dgm:prSet>
      <dgm:spPr/>
      <dgm:t>
        <a:bodyPr/>
        <a:lstStyle/>
        <a:p>
          <a:endParaRPr lang="en-US"/>
        </a:p>
      </dgm:t>
    </dgm:pt>
    <dgm:pt modelId="{117D341D-5A58-44BB-95C7-2847B01F5A68}" type="pres">
      <dgm:prSet presAssocID="{9744558C-DDA8-4208-B0E8-18A1DE995D41}" presName="titleText2" presStyleLbl="fgAcc1" presStyleIdx="15" presStyleCnt="17">
        <dgm:presLayoutVars>
          <dgm:chMax val="0"/>
          <dgm:chPref val="0"/>
        </dgm:presLayoutVars>
      </dgm:prSet>
      <dgm:spPr/>
      <dgm:t>
        <a:bodyPr/>
        <a:lstStyle/>
        <a:p>
          <a:endParaRPr lang="en-US"/>
        </a:p>
      </dgm:t>
    </dgm:pt>
    <dgm:pt modelId="{EEE068BC-3339-46B0-9331-9D63BDE6A83C}" type="pres">
      <dgm:prSet presAssocID="{9744558C-DDA8-4208-B0E8-18A1DE995D41}" presName="rootConnector" presStyleLbl="node3" presStyleIdx="0" presStyleCnt="0"/>
      <dgm:spPr/>
      <dgm:t>
        <a:bodyPr/>
        <a:lstStyle/>
        <a:p>
          <a:endParaRPr lang="en-US"/>
        </a:p>
      </dgm:t>
    </dgm:pt>
    <dgm:pt modelId="{5B92979A-62CF-4C9D-89F0-43EFA12D6DFE}" type="pres">
      <dgm:prSet presAssocID="{9744558C-DDA8-4208-B0E8-18A1DE995D41}" presName="hierChild4" presStyleCnt="0"/>
      <dgm:spPr/>
    </dgm:pt>
    <dgm:pt modelId="{ABD81678-08B3-48C4-82A5-0F646F3B217B}" type="pres">
      <dgm:prSet presAssocID="{9744558C-DDA8-4208-B0E8-18A1DE995D41}" presName="hierChild5" presStyleCnt="0"/>
      <dgm:spPr/>
    </dgm:pt>
    <dgm:pt modelId="{B1DB9B1C-7790-4D23-9862-4002ABF2029A}" type="pres">
      <dgm:prSet presAssocID="{6C32FF5D-4F0D-4850-9DF9-E1BCB40C1E1B}" presName="Name37" presStyleLbl="parChTrans1D3" presStyleIdx="11" presStyleCnt="12"/>
      <dgm:spPr/>
      <dgm:t>
        <a:bodyPr/>
        <a:lstStyle/>
        <a:p>
          <a:endParaRPr lang="en-US"/>
        </a:p>
      </dgm:t>
    </dgm:pt>
    <dgm:pt modelId="{1C58ADDA-00B4-4DE3-BF59-0FCD7B2F8313}" type="pres">
      <dgm:prSet presAssocID="{6B6C2031-3C0E-4777-87C9-B29CE4300C85}" presName="hierRoot2" presStyleCnt="0">
        <dgm:presLayoutVars>
          <dgm:hierBranch val="init"/>
        </dgm:presLayoutVars>
      </dgm:prSet>
      <dgm:spPr/>
    </dgm:pt>
    <dgm:pt modelId="{C199D7E7-AE11-452C-8306-E396E07CD414}" type="pres">
      <dgm:prSet presAssocID="{6B6C2031-3C0E-4777-87C9-B29CE4300C85}" presName="rootComposite" presStyleCnt="0"/>
      <dgm:spPr/>
    </dgm:pt>
    <dgm:pt modelId="{23DE451F-6B1A-41FF-A7A8-D6FF385BEC14}" type="pres">
      <dgm:prSet presAssocID="{6B6C2031-3C0E-4777-87C9-B29CE4300C85}" presName="rootText" presStyleLbl="node1" presStyleIdx="16" presStyleCnt="17">
        <dgm:presLayoutVars>
          <dgm:chMax/>
          <dgm:chPref val="3"/>
        </dgm:presLayoutVars>
      </dgm:prSet>
      <dgm:spPr/>
      <dgm:t>
        <a:bodyPr/>
        <a:lstStyle/>
        <a:p>
          <a:endParaRPr lang="en-US"/>
        </a:p>
      </dgm:t>
    </dgm:pt>
    <dgm:pt modelId="{42CF06BA-85AB-47B9-904F-6D27874B20FA}" type="pres">
      <dgm:prSet presAssocID="{6B6C2031-3C0E-4777-87C9-B29CE4300C85}" presName="titleText2" presStyleLbl="fgAcc1" presStyleIdx="16" presStyleCnt="17">
        <dgm:presLayoutVars>
          <dgm:chMax val="0"/>
          <dgm:chPref val="0"/>
        </dgm:presLayoutVars>
      </dgm:prSet>
      <dgm:spPr/>
      <dgm:t>
        <a:bodyPr/>
        <a:lstStyle/>
        <a:p>
          <a:endParaRPr lang="en-US"/>
        </a:p>
      </dgm:t>
    </dgm:pt>
    <dgm:pt modelId="{28AB754B-C271-437C-A685-EC065B874493}" type="pres">
      <dgm:prSet presAssocID="{6B6C2031-3C0E-4777-87C9-B29CE4300C85}" presName="rootConnector" presStyleLbl="node3" presStyleIdx="0" presStyleCnt="0"/>
      <dgm:spPr/>
      <dgm:t>
        <a:bodyPr/>
        <a:lstStyle/>
        <a:p>
          <a:endParaRPr lang="en-US"/>
        </a:p>
      </dgm:t>
    </dgm:pt>
    <dgm:pt modelId="{DBB4162A-C792-44CE-B484-1CEB6B9EA3B4}" type="pres">
      <dgm:prSet presAssocID="{6B6C2031-3C0E-4777-87C9-B29CE4300C85}" presName="hierChild4" presStyleCnt="0"/>
      <dgm:spPr/>
    </dgm:pt>
    <dgm:pt modelId="{230502A8-103A-4AE5-AD27-32024687273B}" type="pres">
      <dgm:prSet presAssocID="{6B6C2031-3C0E-4777-87C9-B29CE4300C85}" presName="hierChild5" presStyleCnt="0"/>
      <dgm:spPr/>
    </dgm:pt>
    <dgm:pt modelId="{EB940190-AEBD-466E-87D2-B0AB5A31B3ED}" type="pres">
      <dgm:prSet presAssocID="{7F26F093-D9BA-4E6B-8E13-62D2549E1BD9}" presName="hierChild5" presStyleCnt="0"/>
      <dgm:spPr/>
    </dgm:pt>
    <dgm:pt modelId="{74A8B2C9-A785-4D2D-9894-7DC8C7E4DADF}" type="pres">
      <dgm:prSet presAssocID="{D4AB2F9F-8009-4F35-99BB-EDDA68F4DE17}" presName="hierChild3" presStyleCnt="0"/>
      <dgm:spPr/>
    </dgm:pt>
    <dgm:pt modelId="{1E201719-B283-47FA-B4C6-16448BEE24D3}" type="pres">
      <dgm:prSet presAssocID="{0CCEBB64-183C-4FFC-8522-8D7D19A8DD9A}" presName="Name96" presStyleLbl="parChTrans1D2" presStyleIdx="5" presStyleCnt="6"/>
      <dgm:spPr/>
      <dgm:t>
        <a:bodyPr/>
        <a:lstStyle/>
        <a:p>
          <a:endParaRPr lang="en-US"/>
        </a:p>
      </dgm:t>
    </dgm:pt>
    <dgm:pt modelId="{DDAA1857-0312-4970-9D7B-7C13ED3B83FF}" type="pres">
      <dgm:prSet presAssocID="{8EDAB01E-B23C-4772-B486-2B0750B83C00}" presName="hierRoot3" presStyleCnt="0">
        <dgm:presLayoutVars>
          <dgm:hierBranch val="init"/>
        </dgm:presLayoutVars>
      </dgm:prSet>
      <dgm:spPr/>
    </dgm:pt>
    <dgm:pt modelId="{B640FC9B-D6DF-432B-96D1-696978C5B2D5}" type="pres">
      <dgm:prSet presAssocID="{8EDAB01E-B23C-4772-B486-2B0750B83C00}" presName="rootComposite3" presStyleCnt="0"/>
      <dgm:spPr/>
    </dgm:pt>
    <dgm:pt modelId="{7296B3D2-BFE8-4629-AE3B-190EF75E525F}" type="pres">
      <dgm:prSet presAssocID="{8EDAB01E-B23C-4772-B486-2B0750B83C00}" presName="rootText3" presStyleLbl="asst1" presStyleIdx="0" presStyleCnt="1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52163D21-1A5F-4034-A4A0-038E84C552D3}" type="pres">
      <dgm:prSet presAssocID="{8EDAB01E-B23C-4772-B486-2B0750B83C00}" presName="titleText3" presStyleLbl="fgAcc2" presStyleIdx="0" presStyleCnt="1">
        <dgm:presLayoutVars>
          <dgm:chMax val="0"/>
          <dgm:chPref val="0"/>
        </dgm:presLayoutVars>
      </dgm:prSet>
      <dgm:spPr/>
      <dgm:t>
        <a:bodyPr/>
        <a:lstStyle/>
        <a:p>
          <a:endParaRPr lang="en-US"/>
        </a:p>
      </dgm:t>
    </dgm:pt>
    <dgm:pt modelId="{E833E7C5-1A0D-46C8-8488-D870AE1409C3}" type="pres">
      <dgm:prSet presAssocID="{8EDAB01E-B23C-4772-B486-2B0750B83C00}" presName="rootConnector3" presStyleLbl="asst1" presStyleIdx="0" presStyleCnt="1"/>
      <dgm:spPr/>
      <dgm:t>
        <a:bodyPr/>
        <a:lstStyle/>
        <a:p>
          <a:endParaRPr lang="en-US"/>
        </a:p>
      </dgm:t>
    </dgm:pt>
    <dgm:pt modelId="{1DF16215-0A0C-4C35-AEF0-96C94E085CD4}" type="pres">
      <dgm:prSet presAssocID="{8EDAB01E-B23C-4772-B486-2B0750B83C00}" presName="hierChild6" presStyleCnt="0"/>
      <dgm:spPr/>
    </dgm:pt>
    <dgm:pt modelId="{597CF476-E213-4559-9DFD-366D420EB9D9}" type="pres">
      <dgm:prSet presAssocID="{8EDAB01E-B23C-4772-B486-2B0750B83C00}" presName="hierChild7" presStyleCnt="0"/>
      <dgm:spPr/>
    </dgm:pt>
  </dgm:ptLst>
  <dgm:cxnLst>
    <dgm:cxn modelId="{57740D09-920D-4118-8981-FA5B75C9CC0B}" type="presOf" srcId="{9B249597-AFB8-483D-941D-513B92D27923}" destId="{A1ADE855-D092-4825-B0E0-EB3352328F65}" srcOrd="0" destOrd="0" presId="urn:microsoft.com/office/officeart/2008/layout/NameandTitleOrganizationalChart"/>
    <dgm:cxn modelId="{F9210663-77D5-40AF-A6B6-8B1ED1B16665}" type="presOf" srcId="{2EB01581-43C7-496A-BBAD-9AD7417DB4A2}" destId="{117D341D-5A58-44BB-95C7-2847B01F5A68}" srcOrd="0" destOrd="0" presId="urn:microsoft.com/office/officeart/2008/layout/NameandTitleOrganizationalChart"/>
    <dgm:cxn modelId="{8D915D74-9B65-4B29-AEDF-759967757A40}" srcId="{60CE6659-8E53-437E-AC14-8B5774ED13B8}" destId="{6274FF96-B46F-4EE6-A9B8-5402216574C9}" srcOrd="1" destOrd="0" parTransId="{E32A3AF5-7512-4227-8020-3203DA2F20EE}" sibTransId="{67BA9DA1-A0D0-47B4-A5D5-37B49CD9DA3F}"/>
    <dgm:cxn modelId="{128E5A95-0D8C-41F1-8578-4177D3B2A441}" type="presOf" srcId="{8EDAB01E-B23C-4772-B486-2B0750B83C00}" destId="{7296B3D2-BFE8-4629-AE3B-190EF75E525F}" srcOrd="0" destOrd="0" presId="urn:microsoft.com/office/officeart/2008/layout/NameandTitleOrganizationalChart"/>
    <dgm:cxn modelId="{63FC1A09-7FBB-4790-BA2A-8E31718E8AA2}" type="presOf" srcId="{1B35E758-82F5-4EBC-9ABD-09B3B867D1E0}" destId="{6442D377-9627-4530-8361-69A3D40FCD80}" srcOrd="0" destOrd="0" presId="urn:microsoft.com/office/officeart/2008/layout/NameandTitleOrganizationalChart"/>
    <dgm:cxn modelId="{C20306D3-E79F-424B-9139-2B5F2F495BC4}" srcId="{7F26F093-D9BA-4E6B-8E13-62D2549E1BD9}" destId="{20219527-87D7-4F68-8839-44A3021C7250}" srcOrd="0" destOrd="0" parTransId="{464387A3-0BE5-464C-BED6-82053801F0A9}" sibTransId="{5AFCA373-6E61-459D-856C-5CDA1D8C982C}"/>
    <dgm:cxn modelId="{3B575C85-96B8-4A35-A13E-8DE4A6ABD0FE}" type="presOf" srcId="{D4AB2F9F-8009-4F35-99BB-EDDA68F4DE17}" destId="{F9AA10FB-A5F7-4C8E-AC3D-43A696A1C9A4}" srcOrd="0" destOrd="0" presId="urn:microsoft.com/office/officeart/2008/layout/NameandTitleOrganizationalChart"/>
    <dgm:cxn modelId="{09DE9AB4-BE75-4E70-AA52-23AB9AE2CBD6}" type="presOf" srcId="{464387A3-0BE5-464C-BED6-82053801F0A9}" destId="{FED79BC1-5E8B-40EC-83F6-33A8633C0FF8}" srcOrd="0" destOrd="0" presId="urn:microsoft.com/office/officeart/2008/layout/NameandTitleOrganizationalChart"/>
    <dgm:cxn modelId="{5926B2A6-F616-4E27-9DD6-06542CF9491B}" type="presOf" srcId="{63AAFD46-A3E9-4B41-8473-7D7542867C43}" destId="{1CF9D3F4-9882-41AC-BDF7-8068A566D1D2}" srcOrd="0" destOrd="0" presId="urn:microsoft.com/office/officeart/2008/layout/NameandTitleOrganizationalChart"/>
    <dgm:cxn modelId="{0088F347-E8D5-4FDA-B938-500148A2ECB3}" srcId="{D4AB2F9F-8009-4F35-99BB-EDDA68F4DE17}" destId="{FDA6706F-DD2A-41E7-99D4-1C323806D9F8}" srcOrd="3" destOrd="0" parTransId="{66A7EABE-2869-4BC5-B97D-4AC1C0BC8D13}" sibTransId="{07F93A1D-7DF8-4AB9-9409-B9750D846304}"/>
    <dgm:cxn modelId="{FACB52FF-C691-4C01-858C-18D06F1FF174}" type="presOf" srcId="{6274FF96-B46F-4EE6-A9B8-5402216574C9}" destId="{6AA79C8C-7B08-47DB-A41D-DB73CE8E4AFC}" srcOrd="0" destOrd="0" presId="urn:microsoft.com/office/officeart/2008/layout/NameandTitleOrganizationalChart"/>
    <dgm:cxn modelId="{EC4255F8-2DB3-47C5-83F3-BA0B19FEEBC9}" type="presOf" srcId="{EA37FE4A-7794-4359-93FE-CDAE570506F8}" destId="{8B519F14-AD13-45E6-8213-F66AB874E91D}" srcOrd="1" destOrd="0" presId="urn:microsoft.com/office/officeart/2008/layout/NameandTitleOrganizationalChart"/>
    <dgm:cxn modelId="{C77AB3DE-A8DF-4CCE-B614-E8A6BAD637FA}" type="presOf" srcId="{8EDAB01E-B23C-4772-B486-2B0750B83C00}" destId="{E833E7C5-1A0D-46C8-8488-D870AE1409C3}" srcOrd="1" destOrd="0" presId="urn:microsoft.com/office/officeart/2008/layout/NameandTitleOrganizationalChart"/>
    <dgm:cxn modelId="{63CF180D-3DFF-45A5-B2D3-6DC23A793EA9}" type="presOf" srcId="{C7AFED75-DD55-4564-BBE1-E3649742AC04}" destId="{CDDB7AE3-BDCE-4A78-B081-22470B80B678}" srcOrd="0" destOrd="0" presId="urn:microsoft.com/office/officeart/2008/layout/NameandTitleOrganizationalChart"/>
    <dgm:cxn modelId="{64987BAB-1625-4078-95B0-A7AD2F8D84F2}" srcId="{A4823904-F1BF-4415-86D2-B3848A3903EE}" destId="{D839E38C-1F6E-4968-9A9B-B055C77E125A}" srcOrd="1" destOrd="0" parTransId="{9B71EF43-78F2-4F0D-AD48-5543705DAE02}" sibTransId="{3C34B58E-E499-4703-BDB7-3735922EF7F6}"/>
    <dgm:cxn modelId="{83D2BA6D-2D20-4BF5-8C4C-34B919D3FD65}" type="presOf" srcId="{60CE6659-8E53-437E-AC14-8B5774ED13B8}" destId="{8CF6B4CD-98EE-4663-9C41-640EF51226EC}" srcOrd="1" destOrd="0" presId="urn:microsoft.com/office/officeart/2008/layout/NameandTitleOrganizationalChart"/>
    <dgm:cxn modelId="{0B5DC9B1-891C-4975-AEAA-6740CFAFEF87}" type="presOf" srcId="{1C7E66BF-8C1A-4AA6-BDDA-6DF3B60432C7}" destId="{DC049B73-42F7-4126-B996-2545831B685D}" srcOrd="0" destOrd="0" presId="urn:microsoft.com/office/officeart/2008/layout/NameandTitleOrganizationalChart"/>
    <dgm:cxn modelId="{400B643C-FA71-4A97-B0DF-125175E072B8}" srcId="{D4AB2F9F-8009-4F35-99BB-EDDA68F4DE17}" destId="{7B13E75E-3ADF-457E-821D-2CFDB1AEEF5F}" srcOrd="2" destOrd="0" parTransId="{202D70B3-CD1E-4140-8DD6-3C5D28DFC8A0}" sibTransId="{2B69636D-E18A-41E0-94DC-D2637F1CC074}"/>
    <dgm:cxn modelId="{F801F06E-937E-4D31-8E6F-4DBB2DBDC49E}" type="presOf" srcId="{3C34B58E-E499-4703-BDB7-3735922EF7F6}" destId="{0B1266E5-EC27-4FE7-8164-3AB86C6FC6FF}" srcOrd="0" destOrd="0" presId="urn:microsoft.com/office/officeart/2008/layout/NameandTitleOrganizationalChart"/>
    <dgm:cxn modelId="{5FDEFA39-2C70-4856-9A7C-1DECD9D6D857}" type="presOf" srcId="{E32A3AF5-7512-4227-8020-3203DA2F20EE}" destId="{33B787BE-92A4-4AD9-9BAD-5193EDB2165F}" srcOrd="0" destOrd="0" presId="urn:microsoft.com/office/officeart/2008/layout/NameandTitleOrganizationalChart"/>
    <dgm:cxn modelId="{5FB5219D-9E2B-4265-9BE5-79618988C112}" type="presOf" srcId="{7B13E75E-3ADF-457E-821D-2CFDB1AEEF5F}" destId="{1F5EEC04-B597-400B-A0EB-4027D2C086DB}" srcOrd="1" destOrd="0" presId="urn:microsoft.com/office/officeart/2008/layout/NameandTitleOrganizationalChart"/>
    <dgm:cxn modelId="{2D6C1354-DE93-475C-9576-2D05D22BD954}" type="presOf" srcId="{4BDA3E86-12C7-4404-ABAE-2E98BC9ED2E4}" destId="{10B4CD84-0AC8-44D1-AEEC-F34C15E65640}" srcOrd="0" destOrd="0" presId="urn:microsoft.com/office/officeart/2008/layout/NameandTitleOrganizationalChart"/>
    <dgm:cxn modelId="{BC122445-0E69-4E7D-9199-619CAA78E942}" type="presOf" srcId="{66A7EABE-2869-4BC5-B97D-4AC1C0BC8D13}" destId="{11F9E150-43C5-4824-A9DA-C80F80B642FD}" srcOrd="0" destOrd="0" presId="urn:microsoft.com/office/officeart/2008/layout/NameandTitleOrganizationalChart"/>
    <dgm:cxn modelId="{DE16BA4F-34CE-4D0B-B7ED-320068BA0BCE}" type="presOf" srcId="{5AFCA373-6E61-459D-856C-5CDA1D8C982C}" destId="{4AA95214-A050-4E1D-A535-AAC65210347C}" srcOrd="0" destOrd="0" presId="urn:microsoft.com/office/officeart/2008/layout/NameandTitleOrganizationalChart"/>
    <dgm:cxn modelId="{422B5138-2E68-47E6-AA29-4331D3355BEC}" srcId="{60CE6659-8E53-437E-AC14-8B5774ED13B8}" destId="{53D2BC71-9F4F-45A9-B4ED-73B712298E2D}" srcOrd="2" destOrd="0" parTransId="{9B249597-AFB8-483D-941D-513B92D27923}" sibTransId="{D9C516F0-285D-45D4-9196-91FD1061C656}"/>
    <dgm:cxn modelId="{545A7942-A6CB-41AF-83F9-BA3C61B4F4F1}" type="presOf" srcId="{6274FF96-B46F-4EE6-A9B8-5402216574C9}" destId="{DEB2D07C-CEF4-4EFF-86D2-1B58A8E2065C}" srcOrd="1" destOrd="0" presId="urn:microsoft.com/office/officeart/2008/layout/NameandTitleOrganizationalChart"/>
    <dgm:cxn modelId="{E3D2039E-CA11-42C0-8380-9F8177236A95}" srcId="{D4AB2F9F-8009-4F35-99BB-EDDA68F4DE17}" destId="{7F26F093-D9BA-4E6B-8E13-62D2549E1BD9}" srcOrd="5" destOrd="0" parTransId="{A98B1F08-AD38-4A10-9D51-6AD91375D403}" sibTransId="{E39696DF-307B-42A1-89FC-111FA68EF55F}"/>
    <dgm:cxn modelId="{20F8F95C-B638-4ECC-B9C1-69817EBE3EAD}" type="presOf" srcId="{7F26F093-D9BA-4E6B-8E13-62D2549E1BD9}" destId="{432BCB20-D2E4-4145-A8AC-E41E54CF46F2}" srcOrd="0" destOrd="0" presId="urn:microsoft.com/office/officeart/2008/layout/NameandTitleOrganizationalChart"/>
    <dgm:cxn modelId="{3439636E-0227-4D24-94E2-68973C2E68FC}" type="presOf" srcId="{7F26F093-D9BA-4E6B-8E13-62D2549E1BD9}" destId="{CAAB0B01-F0EE-4FFE-9230-C1A846AB845C}" srcOrd="1" destOrd="0" presId="urn:microsoft.com/office/officeart/2008/layout/NameandTitleOrganizationalChart"/>
    <dgm:cxn modelId="{7D3369BC-72E2-4626-9F6A-AC52E35D02FC}" type="presOf" srcId="{DCB5D1B6-31EA-44AA-84F7-4CF4C4D20D80}" destId="{95094A39-6295-4892-9F8E-CC8DD2AD62B4}" srcOrd="0" destOrd="0" presId="urn:microsoft.com/office/officeart/2008/layout/NameandTitleOrganizationalChart"/>
    <dgm:cxn modelId="{4455B8CC-7258-4494-BEE0-6204FDF9DFCE}" type="presOf" srcId="{9744558C-DDA8-4208-B0E8-18A1DE995D41}" destId="{9D83C7F5-7AB3-492D-BC75-E8AD5F374763}" srcOrd="0" destOrd="0" presId="urn:microsoft.com/office/officeart/2008/layout/NameandTitleOrganizationalChart"/>
    <dgm:cxn modelId="{23BA8F53-A2C2-4456-8586-60C05C1605EA}" srcId="{A4509002-569E-4F9B-9429-6741F629E8BC}" destId="{D4AB2F9F-8009-4F35-99BB-EDDA68F4DE17}" srcOrd="0" destOrd="0" parTransId="{4384597B-E467-47AD-8659-3B3D18A472DD}" sibTransId="{824269FC-16CC-41B9-AAF5-93822F44E12E}"/>
    <dgm:cxn modelId="{07224093-A9D0-4137-AA54-3AED9D75F0EB}" type="presOf" srcId="{6B6C2031-3C0E-4777-87C9-B29CE4300C85}" destId="{23DE451F-6B1A-41FF-A7A8-D6FF385BEC14}" srcOrd="0" destOrd="0" presId="urn:microsoft.com/office/officeart/2008/layout/NameandTitleOrganizationalChart"/>
    <dgm:cxn modelId="{3E46E5EC-DF96-4ED9-ACC4-71072AD666D3}" type="presOf" srcId="{CD22B1FE-61C8-4CF9-9824-60E9488355FF}" destId="{87EC49C7-838A-4F48-BF71-518C0FBAF15A}" srcOrd="0" destOrd="0" presId="urn:microsoft.com/office/officeart/2008/layout/NameandTitleOrganizationalChart"/>
    <dgm:cxn modelId="{5E3F9F59-840C-49ED-B8C7-C17946617054}" type="presOf" srcId="{B2CDBA10-C79B-4396-B551-1D1A766F229D}" destId="{6B3F39F9-203D-4BA4-9D16-01809299D459}" srcOrd="0" destOrd="0" presId="urn:microsoft.com/office/officeart/2008/layout/NameandTitleOrganizationalChart"/>
    <dgm:cxn modelId="{D38274F5-B5C1-4026-93D7-123DB81C9EB5}" type="presOf" srcId="{824269FC-16CC-41B9-AAF5-93822F44E12E}" destId="{D477B816-ED01-4908-9271-4AE61201D047}" srcOrd="0" destOrd="0" presId="urn:microsoft.com/office/officeart/2008/layout/NameandTitleOrganizationalChart"/>
    <dgm:cxn modelId="{4A74B669-AED6-4834-AC5A-193F1D9B5129}" type="presOf" srcId="{A4823904-F1BF-4415-86D2-B3848A3903EE}" destId="{23E143F7-73B8-4C02-BFD4-D5077AF74177}" srcOrd="0" destOrd="0" presId="urn:microsoft.com/office/officeart/2008/layout/NameandTitleOrganizationalChart"/>
    <dgm:cxn modelId="{DEA250D3-9B80-45B9-9E50-379B5BC3767C}" type="presOf" srcId="{53D2BC71-9F4F-45A9-B4ED-73B712298E2D}" destId="{C0926B78-9710-41CC-B5BC-A420C30212AD}" srcOrd="1" destOrd="0" presId="urn:microsoft.com/office/officeart/2008/layout/NameandTitleOrganizationalChart"/>
    <dgm:cxn modelId="{FDD72C7C-5A9E-493D-9DCE-74E1412CAAA6}" type="presOf" srcId="{A4823904-F1BF-4415-86D2-B3848A3903EE}" destId="{BF1EDDA1-7B71-4E04-92F7-8DDF21170210}" srcOrd="1" destOrd="0" presId="urn:microsoft.com/office/officeart/2008/layout/NameandTitleOrganizationalChart"/>
    <dgm:cxn modelId="{BD734C6F-640E-45A8-9AF0-178367C6B864}" srcId="{D4AB2F9F-8009-4F35-99BB-EDDA68F4DE17}" destId="{A4823904-F1BF-4415-86D2-B3848A3903EE}" srcOrd="4" destOrd="0" parTransId="{B9BAB3CF-CAF5-443C-838A-84B3F9CC51DB}" sibTransId="{C7AFED75-DD55-4564-BBE1-E3649742AC04}"/>
    <dgm:cxn modelId="{043A14E4-FF83-4026-81F3-E51C75E87ADD}" type="presOf" srcId="{FDA6706F-DD2A-41E7-99D4-1C323806D9F8}" destId="{5887EE35-31F3-4B3F-8DA0-BEFB90743D8E}" srcOrd="1" destOrd="0" presId="urn:microsoft.com/office/officeart/2008/layout/NameandTitleOrganizationalChart"/>
    <dgm:cxn modelId="{A08C1E86-7194-4A12-BFB9-0249804BAA83}" type="presOf" srcId="{1B35E758-82F5-4EBC-9ABD-09B3B867D1E0}" destId="{6BEDC81F-A6BB-42C2-B98F-3F4BDE409725}" srcOrd="1" destOrd="0" presId="urn:microsoft.com/office/officeart/2008/layout/NameandTitleOrganizationalChart"/>
    <dgm:cxn modelId="{8ECC85E8-5EEB-4E59-B3D3-2170F0D84099}" srcId="{FDA6706F-DD2A-41E7-99D4-1C323806D9F8}" destId="{EA37FE4A-7794-4359-93FE-CDAE570506F8}" srcOrd="1" destOrd="0" parTransId="{63AAFD46-A3E9-4B41-8473-7D7542867C43}" sibTransId="{3BDB36C0-C846-4FDB-800B-22A7B90494A4}"/>
    <dgm:cxn modelId="{56A07028-C199-467C-B0B6-607F3811EE6B}" srcId="{A4823904-F1BF-4415-86D2-B3848A3903EE}" destId="{6BD415BB-BBCB-4D45-8645-1952BA56CA5E}" srcOrd="0" destOrd="0" parTransId="{1B23CE2D-D6E2-43EB-8D8B-E697AB90B9F5}" sibTransId="{55CCE7DF-D6A0-4354-B2ED-0E9F418CE8E2}"/>
    <dgm:cxn modelId="{1202A94E-B20D-4EF1-B188-C7563D9DA887}" type="presOf" srcId="{55CCE7DF-D6A0-4354-B2ED-0E9F418CE8E2}" destId="{688D19E2-F9C1-4923-B9AC-B18E54EF97A4}" srcOrd="0" destOrd="0" presId="urn:microsoft.com/office/officeart/2008/layout/NameandTitleOrganizationalChart"/>
    <dgm:cxn modelId="{F1DCE60D-B395-4129-BDD0-4E3765567EBF}" srcId="{60CE6659-8E53-437E-AC14-8B5774ED13B8}" destId="{AA751701-0CB6-452A-951D-44E53E458786}" srcOrd="0" destOrd="0" parTransId="{7497BF56-E4E3-4D17-8A28-AADDB7897B4F}" sibTransId="{CD22B1FE-61C8-4CF9-9824-60E9488355FF}"/>
    <dgm:cxn modelId="{1669DC86-2B38-475C-A74A-E67AB7DDAF9D}" type="presOf" srcId="{6C32FF5D-4F0D-4850-9DF9-E1BCB40C1E1B}" destId="{B1DB9B1C-7790-4D23-9862-4002ABF2029A}" srcOrd="0" destOrd="0" presId="urn:microsoft.com/office/officeart/2008/layout/NameandTitleOrganizationalChart"/>
    <dgm:cxn modelId="{41C86F56-BC7E-4279-B3B0-341FF2A43AA4}" srcId="{FDA6706F-DD2A-41E7-99D4-1C323806D9F8}" destId="{B2CDBA10-C79B-4396-B551-1D1A766F229D}" srcOrd="0" destOrd="0" parTransId="{75AD3C96-064B-4791-8E62-5484F6C674BC}" sibTransId="{21467C53-043A-45A0-BFDB-9E0D5538580A}"/>
    <dgm:cxn modelId="{CC61273B-8940-4034-B17C-A0F5671ECF2E}" type="presOf" srcId="{FDA6706F-DD2A-41E7-99D4-1C323806D9F8}" destId="{DB48D2B3-0D07-44B6-879A-C190167F04AA}" srcOrd="0" destOrd="0" presId="urn:microsoft.com/office/officeart/2008/layout/NameandTitleOrganizationalChart"/>
    <dgm:cxn modelId="{A54A5DBB-8DCE-4863-BEDD-0A367427DEFD}" type="presOf" srcId="{D4AB2F9F-8009-4F35-99BB-EDDA68F4DE17}" destId="{95A3E518-D38F-4A22-942B-09E66927061A}" srcOrd="1" destOrd="0" presId="urn:microsoft.com/office/officeart/2008/layout/NameandTitleOrganizationalChart"/>
    <dgm:cxn modelId="{197A1233-1B7F-4206-8DD1-77252672A14B}" type="presOf" srcId="{202D70B3-CD1E-4140-8DD6-3C5D28DFC8A0}" destId="{856754DE-9599-4E47-8D60-39122B919B9A}" srcOrd="0" destOrd="0" presId="urn:microsoft.com/office/officeart/2008/layout/NameandTitleOrganizationalChart"/>
    <dgm:cxn modelId="{95187BFA-B0F0-4A9C-B53C-08A874B14C3B}" type="presOf" srcId="{AA751701-0CB6-452A-951D-44E53E458786}" destId="{750B1DD2-CBD8-47DC-A753-B1962F11123C}" srcOrd="1" destOrd="0" presId="urn:microsoft.com/office/officeart/2008/layout/NameandTitleOrganizationalChart"/>
    <dgm:cxn modelId="{0E334A11-5FAC-4098-A31E-99174CE47158}" srcId="{D4AB2F9F-8009-4F35-99BB-EDDA68F4DE17}" destId="{60CE6659-8E53-437E-AC14-8B5774ED13B8}" srcOrd="1" destOrd="0" parTransId="{F78C54D8-2FD0-47FB-BF7B-CE2EE5FCA9D8}" sibTransId="{14C4A199-88E0-4249-8C37-67A359A972C8}"/>
    <dgm:cxn modelId="{B36ED72A-0FDD-4C28-8CCE-EE4D1DC85A97}" type="presOf" srcId="{D839E38C-1F6E-4968-9A9B-B055C77E125A}" destId="{3D887201-0216-43A2-8884-1538D2740689}" srcOrd="0" destOrd="0" presId="urn:microsoft.com/office/officeart/2008/layout/NameandTitleOrganizationalChart"/>
    <dgm:cxn modelId="{A1DF43B8-0811-4F75-A0DF-7BF06AF78539}" srcId="{7F26F093-D9BA-4E6B-8E13-62D2549E1BD9}" destId="{6B6C2031-3C0E-4777-87C9-B29CE4300C85}" srcOrd="2" destOrd="0" parTransId="{6C32FF5D-4F0D-4850-9DF9-E1BCB40C1E1B}" sibTransId="{380593F6-201C-4BB0-B0D4-1351DB808918}"/>
    <dgm:cxn modelId="{F6F772A8-D4C6-4C86-9389-80D2DCD3BFD2}" type="presOf" srcId="{9B71EF43-78F2-4F0D-AD48-5543705DAE02}" destId="{1CBD090F-777C-4297-ADF5-C9A5B30E4BDA}" srcOrd="0" destOrd="0" presId="urn:microsoft.com/office/officeart/2008/layout/NameandTitleOrganizationalChart"/>
    <dgm:cxn modelId="{CD78B2AC-FC54-440A-AC46-50FC079226D6}" type="presOf" srcId="{75AD3C96-064B-4791-8E62-5484F6C674BC}" destId="{7BE841CA-35B6-493E-969D-1AF3F4B4F2CB}" srcOrd="0" destOrd="0" presId="urn:microsoft.com/office/officeart/2008/layout/NameandTitleOrganizationalChart"/>
    <dgm:cxn modelId="{31293914-2AED-40FA-9B26-8E032D6C1D9C}" type="presOf" srcId="{AA751701-0CB6-452A-951D-44E53E458786}" destId="{4309436C-876B-4099-82E6-A0FA2F1F4778}" srcOrd="0" destOrd="0" presId="urn:microsoft.com/office/officeart/2008/layout/NameandTitleOrganizationalChart"/>
    <dgm:cxn modelId="{223AFFBE-5826-4B7F-BDBF-18DA7DCFFC59}" type="presOf" srcId="{D9C516F0-285D-45D4-9196-91FD1061C656}" destId="{24BE41BD-C1DD-4CC5-A5E2-72BA063547A6}" srcOrd="0" destOrd="0" presId="urn:microsoft.com/office/officeart/2008/layout/NameandTitleOrganizationalChart"/>
    <dgm:cxn modelId="{4AEA36C1-0EDC-4856-9B8F-AE94516B9EF2}" type="presOf" srcId="{67BA9DA1-A0D0-47B4-A5D5-37B49CD9DA3F}" destId="{6F1BF5EE-9F86-4566-BA96-C624E881C84C}" srcOrd="0" destOrd="0" presId="urn:microsoft.com/office/officeart/2008/layout/NameandTitleOrganizationalChart"/>
    <dgm:cxn modelId="{C16F6D67-F060-456B-BC81-6E42D066E127}" type="presOf" srcId="{6BD415BB-BBCB-4D45-8645-1952BA56CA5E}" destId="{D0D1522F-6AF1-4EF8-A9B1-EC27F9288177}" srcOrd="0" destOrd="0" presId="urn:microsoft.com/office/officeart/2008/layout/NameandTitleOrganizationalChart"/>
    <dgm:cxn modelId="{303D81A1-F7BA-4265-95C4-2EDCA23CAF94}" type="presOf" srcId="{823E58F9-E6D6-42A1-AEE0-D40E00EC7C14}" destId="{52163D21-1A5F-4034-A4A0-038E84C552D3}" srcOrd="0" destOrd="0" presId="urn:microsoft.com/office/officeart/2008/layout/NameandTitleOrganizationalChart"/>
    <dgm:cxn modelId="{62E18197-3AA5-4F4A-B645-360176236685}" srcId="{7F26F093-D9BA-4E6B-8E13-62D2549E1BD9}" destId="{9744558C-DDA8-4208-B0E8-18A1DE995D41}" srcOrd="1" destOrd="0" parTransId="{1C7E66BF-8C1A-4AA6-BDDA-6DF3B60432C7}" sibTransId="{2EB01581-43C7-496A-BBAD-9AD7417DB4A2}"/>
    <dgm:cxn modelId="{A996A060-156C-4D38-950E-1874E7BEFBC4}" type="presOf" srcId="{9A6F01A5-D41D-43CC-B7AC-E51E1745F96A}" destId="{B00816E3-7FC3-43FD-9B5E-6048A21067BB}" srcOrd="0" destOrd="0" presId="urn:microsoft.com/office/officeart/2008/layout/NameandTitleOrganizationalChart"/>
    <dgm:cxn modelId="{FCCCB6EA-DA2F-4E3A-A5DB-8C8759D0AE52}" type="presOf" srcId="{2B69636D-E18A-41E0-94DC-D2637F1CC074}" destId="{FC6B07F9-FE11-467D-A1A7-93069BBDF2B3}" srcOrd="0" destOrd="0" presId="urn:microsoft.com/office/officeart/2008/layout/NameandTitleOrganizationalChart"/>
    <dgm:cxn modelId="{175DD7A6-37F8-4EE3-97E7-9974F4C3AE85}" type="presOf" srcId="{3BDB36C0-C846-4FDB-800B-22A7B90494A4}" destId="{81BEEC5C-3989-4ED3-B929-2E37EA3DE9BD}" srcOrd="0" destOrd="0" presId="urn:microsoft.com/office/officeart/2008/layout/NameandTitleOrganizationalChart"/>
    <dgm:cxn modelId="{FAE21327-7687-4D09-8F36-3650415ED7C1}" type="presOf" srcId="{4BB6EBB1-426E-4115-91B2-B30F30BC5B60}" destId="{9BF17E20-2B08-4757-BF1E-8660DD7B3D2D}" srcOrd="0" destOrd="0" presId="urn:microsoft.com/office/officeart/2008/layout/NameandTitleOrganizationalChart"/>
    <dgm:cxn modelId="{0E02A450-E592-4226-92A1-60C1E72FDF95}" type="presOf" srcId="{A98B1F08-AD38-4A10-9D51-6AD91375D403}" destId="{51C2B760-D73D-40CC-9607-82B0FE65DB43}" srcOrd="0" destOrd="0" presId="urn:microsoft.com/office/officeart/2008/layout/NameandTitleOrganizationalChart"/>
    <dgm:cxn modelId="{806BD4CF-9A08-4A61-80B0-36C1A5B1330E}" type="presOf" srcId="{6BD415BB-BBCB-4D45-8645-1952BA56CA5E}" destId="{ED59DD55-0D2B-4175-8193-BAC008861F20}" srcOrd="1" destOrd="0" presId="urn:microsoft.com/office/officeart/2008/layout/NameandTitleOrganizationalChart"/>
    <dgm:cxn modelId="{2F727329-A761-467E-9872-3B36B5657D01}" type="presOf" srcId="{D839E38C-1F6E-4968-9A9B-B055C77E125A}" destId="{3086F3C3-3F30-46FE-BAB8-0905EC0A2886}" srcOrd="1" destOrd="0" presId="urn:microsoft.com/office/officeart/2008/layout/NameandTitleOrganizationalChart"/>
    <dgm:cxn modelId="{C7113E9F-4506-4ECD-AB45-0C1C60B67739}" type="presOf" srcId="{1B23CE2D-D6E2-43EB-8D8B-E697AB90B9F5}" destId="{36B68590-D1BA-448C-8B8B-3B3CA130011E}" srcOrd="0" destOrd="0" presId="urn:microsoft.com/office/officeart/2008/layout/NameandTitleOrganizationalChart"/>
    <dgm:cxn modelId="{30EBEE9D-C93B-4D03-8EAE-72FB0FF9E8E2}" type="presOf" srcId="{EA37FE4A-7794-4359-93FE-CDAE570506F8}" destId="{C9D4BC1E-5331-4F88-81D6-56F530937985}" srcOrd="0" destOrd="0" presId="urn:microsoft.com/office/officeart/2008/layout/NameandTitleOrganizationalChart"/>
    <dgm:cxn modelId="{191CF1E9-94DB-409B-9D64-42E403EA87C4}" type="presOf" srcId="{21467C53-043A-45A0-BFDB-9E0D5538580A}" destId="{DEE71064-25D8-4530-8294-B656006EF60D}" srcOrd="0" destOrd="0" presId="urn:microsoft.com/office/officeart/2008/layout/NameandTitleOrganizationalChart"/>
    <dgm:cxn modelId="{45C7AEE3-D017-49DF-8731-16B1B81912A4}" srcId="{7B13E75E-3ADF-457E-821D-2CFDB1AEEF5F}" destId="{4BB6EBB1-426E-4115-91B2-B30F30BC5B60}" srcOrd="1" destOrd="0" parTransId="{9A6F01A5-D41D-43CC-B7AC-E51E1745F96A}" sibTransId="{DCB5D1B6-31EA-44AA-84F7-4CF4C4D20D80}"/>
    <dgm:cxn modelId="{B623A22E-AC09-4FF7-842C-8906BE7CFE40}" srcId="{D4AB2F9F-8009-4F35-99BB-EDDA68F4DE17}" destId="{8EDAB01E-B23C-4772-B486-2B0750B83C00}" srcOrd="0" destOrd="0" parTransId="{0CCEBB64-183C-4FFC-8522-8D7D19A8DD9A}" sibTransId="{823E58F9-E6D6-42A1-AEE0-D40E00EC7C14}"/>
    <dgm:cxn modelId="{EC997D09-7CC6-4C69-82FC-45240C89978C}" type="presOf" srcId="{9744558C-DDA8-4208-B0E8-18A1DE995D41}" destId="{EEE068BC-3339-46B0-9331-9D63BDE6A83C}" srcOrd="1" destOrd="0" presId="urn:microsoft.com/office/officeart/2008/layout/NameandTitleOrganizationalChart"/>
    <dgm:cxn modelId="{AD3FEDBC-3367-4B32-AE29-4AABFCDBCC02}" type="presOf" srcId="{F78C54D8-2FD0-47FB-BF7B-CE2EE5FCA9D8}" destId="{66075C67-BCE9-4E3D-AFCC-B852C32D4CBE}" srcOrd="0" destOrd="0" presId="urn:microsoft.com/office/officeart/2008/layout/NameandTitleOrganizationalChart"/>
    <dgm:cxn modelId="{A550F1A9-D85D-4C54-A543-9AE527364C4B}" type="presOf" srcId="{0CCEBB64-183C-4FFC-8522-8D7D19A8DD9A}" destId="{1E201719-B283-47FA-B4C6-16448BEE24D3}" srcOrd="0" destOrd="0" presId="urn:microsoft.com/office/officeart/2008/layout/NameandTitleOrganizationalChart"/>
    <dgm:cxn modelId="{9415F354-52CA-4E93-8B6A-D389C8259BDD}" type="presOf" srcId="{4BB6EBB1-426E-4115-91B2-B30F30BC5B60}" destId="{34C8972F-1948-4FC8-9830-C8501B33FA6F}" srcOrd="1" destOrd="0" presId="urn:microsoft.com/office/officeart/2008/layout/NameandTitleOrganizationalChart"/>
    <dgm:cxn modelId="{694C9C18-1DBD-4BCD-AA27-5417E9B7C04C}" type="presOf" srcId="{B2CDBA10-C79B-4396-B551-1D1A766F229D}" destId="{BED6824F-CAE1-4EFF-8E15-F9FD35E69AB9}" srcOrd="1" destOrd="0" presId="urn:microsoft.com/office/officeart/2008/layout/NameandTitleOrganizationalChart"/>
    <dgm:cxn modelId="{423B35AE-0C20-4931-8456-8CD64D75E020}" type="presOf" srcId="{20219527-87D7-4F68-8839-44A3021C7250}" destId="{293BEC43-C8E3-4210-B443-03D3DCEE4C3A}" srcOrd="0" destOrd="0" presId="urn:microsoft.com/office/officeart/2008/layout/NameandTitleOrganizationalChart"/>
    <dgm:cxn modelId="{C9C53422-97ED-432E-9AB9-80CE60689F6A}" type="presOf" srcId="{20219527-87D7-4F68-8839-44A3021C7250}" destId="{EDED2F99-58F3-4279-BC65-4CBAFD5497F0}" srcOrd="1" destOrd="0" presId="urn:microsoft.com/office/officeart/2008/layout/NameandTitleOrganizationalChart"/>
    <dgm:cxn modelId="{0583FEB9-6163-4104-8550-E25BB9901F6C}" type="presOf" srcId="{A4509002-569E-4F9B-9429-6741F629E8BC}" destId="{3677A780-2668-4437-BCCF-94E02FEE5A10}" srcOrd="0" destOrd="0" presId="urn:microsoft.com/office/officeart/2008/layout/NameandTitleOrganizationalChart"/>
    <dgm:cxn modelId="{35EDFDB7-238C-4FF1-A4AB-173FB96547C8}" type="presOf" srcId="{7B13E75E-3ADF-457E-821D-2CFDB1AEEF5F}" destId="{1F64FD37-FD31-4D16-9540-295016A2105D}" srcOrd="0" destOrd="0" presId="urn:microsoft.com/office/officeart/2008/layout/NameandTitleOrganizationalChart"/>
    <dgm:cxn modelId="{15D401E0-4337-4C43-8F7D-11E0FF9AD743}" type="presOf" srcId="{14C4A199-88E0-4249-8C37-67A359A972C8}" destId="{B6C23680-FD85-4DF7-84D7-C94B3B657B51}" srcOrd="0" destOrd="0" presId="urn:microsoft.com/office/officeart/2008/layout/NameandTitleOrganizationalChart"/>
    <dgm:cxn modelId="{DC3AADAB-FE23-4844-9E42-BAE7069396E9}" type="presOf" srcId="{60CE6659-8E53-437E-AC14-8B5774ED13B8}" destId="{EE9F22BB-7417-4870-9D37-738099097F59}" srcOrd="0" destOrd="0" presId="urn:microsoft.com/office/officeart/2008/layout/NameandTitleOrganizationalChart"/>
    <dgm:cxn modelId="{53E16F6B-44B2-4AD9-B738-9D8F4E717CED}" type="presOf" srcId="{7497BF56-E4E3-4D17-8A28-AADDB7897B4F}" destId="{E485EEB5-CA0C-478C-BE67-15E23DAB1024}" srcOrd="0" destOrd="0" presId="urn:microsoft.com/office/officeart/2008/layout/NameandTitleOrganizationalChart"/>
    <dgm:cxn modelId="{D3BB88DC-EA7F-4F03-A040-2DF0EA703D8A}" type="presOf" srcId="{B9BAB3CF-CAF5-443C-838A-84B3F9CC51DB}" destId="{74327A55-D9F6-48D7-93EA-E8925E9B59E4}" srcOrd="0" destOrd="0" presId="urn:microsoft.com/office/officeart/2008/layout/NameandTitleOrganizationalChart"/>
    <dgm:cxn modelId="{AFE2B355-0863-4FB5-BE89-620C67AA518D}" type="presOf" srcId="{07F93A1D-7DF8-4AB9-9409-B9750D846304}" destId="{EEA9EB6F-36E7-4D6C-9C50-7429542034EE}" srcOrd="0" destOrd="0" presId="urn:microsoft.com/office/officeart/2008/layout/NameandTitleOrganizationalChart"/>
    <dgm:cxn modelId="{87D1CBF0-6FEE-447F-BF27-59670BF87839}" type="presOf" srcId="{3A80CABF-317B-40C1-B8B4-512646207F55}" destId="{3E999905-C622-4D66-AC20-CDF70FDE010A}" srcOrd="0" destOrd="0" presId="urn:microsoft.com/office/officeart/2008/layout/NameandTitleOrganizationalChart"/>
    <dgm:cxn modelId="{EFF1254D-1FD2-49ED-8071-F5A2C1092651}" type="presOf" srcId="{6B6C2031-3C0E-4777-87C9-B29CE4300C85}" destId="{28AB754B-C271-437C-A685-EC065B874493}" srcOrd="1" destOrd="0" presId="urn:microsoft.com/office/officeart/2008/layout/NameandTitleOrganizationalChart"/>
    <dgm:cxn modelId="{3CF4E767-32B8-444B-A405-DBE8AE0C311A}" type="presOf" srcId="{53D2BC71-9F4F-45A9-B4ED-73B712298E2D}" destId="{525B4830-06F7-489F-9DBB-0F26BD669BF6}" srcOrd="0" destOrd="0" presId="urn:microsoft.com/office/officeart/2008/layout/NameandTitleOrganizationalChart"/>
    <dgm:cxn modelId="{7D451009-01BB-4309-AE27-9A365DBADB1D}" type="presOf" srcId="{380593F6-201C-4BB0-B0D4-1351DB808918}" destId="{42CF06BA-85AB-47B9-904F-6D27874B20FA}" srcOrd="0" destOrd="0" presId="urn:microsoft.com/office/officeart/2008/layout/NameandTitleOrganizationalChart"/>
    <dgm:cxn modelId="{A2D3A293-AE8B-487B-A51A-078180FDA004}" type="presOf" srcId="{E39696DF-307B-42A1-89FC-111FA68EF55F}" destId="{AECAEA0E-CAF8-4FDF-8C5C-00C022249E15}" srcOrd="0" destOrd="0" presId="urn:microsoft.com/office/officeart/2008/layout/NameandTitleOrganizationalChart"/>
    <dgm:cxn modelId="{E01CF067-A773-4A79-AF95-3692DC7FA681}" srcId="{7B13E75E-3ADF-457E-821D-2CFDB1AEEF5F}" destId="{1B35E758-82F5-4EBC-9ABD-09B3B867D1E0}" srcOrd="0" destOrd="0" parTransId="{4BDA3E86-12C7-4404-ABAE-2E98BC9ED2E4}" sibTransId="{3A80CABF-317B-40C1-B8B4-512646207F55}"/>
    <dgm:cxn modelId="{56A0D3E0-8AA0-4EF9-B1A1-08BD71C717B5}" type="presParOf" srcId="{3677A780-2668-4437-BCCF-94E02FEE5A10}" destId="{208E5D93-3D0D-4FE3-B965-CEC9C65876BA}" srcOrd="0" destOrd="0" presId="urn:microsoft.com/office/officeart/2008/layout/NameandTitleOrganizationalChart"/>
    <dgm:cxn modelId="{FD3FF02A-4A06-4008-81DD-641C0A161AE6}" type="presParOf" srcId="{208E5D93-3D0D-4FE3-B965-CEC9C65876BA}" destId="{D8E410D0-CE84-460E-805A-7A479A2A5BBA}" srcOrd="0" destOrd="0" presId="urn:microsoft.com/office/officeart/2008/layout/NameandTitleOrganizationalChart"/>
    <dgm:cxn modelId="{366C9798-0005-4E26-8DB2-4E39B0209428}" type="presParOf" srcId="{D8E410D0-CE84-460E-805A-7A479A2A5BBA}" destId="{F9AA10FB-A5F7-4C8E-AC3D-43A696A1C9A4}" srcOrd="0" destOrd="0" presId="urn:microsoft.com/office/officeart/2008/layout/NameandTitleOrganizationalChart"/>
    <dgm:cxn modelId="{5BE7454C-3391-49C3-9B50-82A3C734155B}" type="presParOf" srcId="{D8E410D0-CE84-460E-805A-7A479A2A5BBA}" destId="{D477B816-ED01-4908-9271-4AE61201D047}" srcOrd="1" destOrd="0" presId="urn:microsoft.com/office/officeart/2008/layout/NameandTitleOrganizationalChart"/>
    <dgm:cxn modelId="{E07092D2-DA04-4002-9BC9-ECE5005C56C6}" type="presParOf" srcId="{D8E410D0-CE84-460E-805A-7A479A2A5BBA}" destId="{95A3E518-D38F-4A22-942B-09E66927061A}" srcOrd="2" destOrd="0" presId="urn:microsoft.com/office/officeart/2008/layout/NameandTitleOrganizationalChart"/>
    <dgm:cxn modelId="{D238E566-F143-4ABE-8A09-C97337FF1E56}" type="presParOf" srcId="{208E5D93-3D0D-4FE3-B965-CEC9C65876BA}" destId="{7AE05656-A078-4A30-B14B-82E4B9254582}" srcOrd="1" destOrd="0" presId="urn:microsoft.com/office/officeart/2008/layout/NameandTitleOrganizationalChart"/>
    <dgm:cxn modelId="{CE36B91D-2455-4D22-9BFB-D5EF426C7480}" type="presParOf" srcId="{7AE05656-A078-4A30-B14B-82E4B9254582}" destId="{66075C67-BCE9-4E3D-AFCC-B852C32D4CBE}" srcOrd="0" destOrd="0" presId="urn:microsoft.com/office/officeart/2008/layout/NameandTitleOrganizationalChart"/>
    <dgm:cxn modelId="{FACD549F-9AB9-4401-AD25-736A9E5D85AA}" type="presParOf" srcId="{7AE05656-A078-4A30-B14B-82E4B9254582}" destId="{E865143A-5B80-493B-BA4A-E4088FA4353D}" srcOrd="1" destOrd="0" presId="urn:microsoft.com/office/officeart/2008/layout/NameandTitleOrganizationalChart"/>
    <dgm:cxn modelId="{B901C275-B8E9-4E6B-ADB5-60E0BC62424E}" type="presParOf" srcId="{E865143A-5B80-493B-BA4A-E4088FA4353D}" destId="{15396678-2E1B-4569-9072-BBD4611E90FD}" srcOrd="0" destOrd="0" presId="urn:microsoft.com/office/officeart/2008/layout/NameandTitleOrganizationalChart"/>
    <dgm:cxn modelId="{5EE3BC5F-C9D3-45A7-8C32-CA98040A7862}" type="presParOf" srcId="{15396678-2E1B-4569-9072-BBD4611E90FD}" destId="{EE9F22BB-7417-4870-9D37-738099097F59}" srcOrd="0" destOrd="0" presId="urn:microsoft.com/office/officeart/2008/layout/NameandTitleOrganizationalChart"/>
    <dgm:cxn modelId="{A36A566A-BA09-4ABA-8C67-5C4BB1BF87D6}" type="presParOf" srcId="{15396678-2E1B-4569-9072-BBD4611E90FD}" destId="{B6C23680-FD85-4DF7-84D7-C94B3B657B51}" srcOrd="1" destOrd="0" presId="urn:microsoft.com/office/officeart/2008/layout/NameandTitleOrganizationalChart"/>
    <dgm:cxn modelId="{B02D6432-889F-4DD6-9D47-5197E67BE222}" type="presParOf" srcId="{15396678-2E1B-4569-9072-BBD4611E90FD}" destId="{8CF6B4CD-98EE-4663-9C41-640EF51226EC}" srcOrd="2" destOrd="0" presId="urn:microsoft.com/office/officeart/2008/layout/NameandTitleOrganizationalChart"/>
    <dgm:cxn modelId="{714485F5-9A88-4194-B449-F816A3BDED2F}" type="presParOf" srcId="{E865143A-5B80-493B-BA4A-E4088FA4353D}" destId="{04A3ABC0-0C03-4A2D-B19E-08136CB171A2}" srcOrd="1" destOrd="0" presId="urn:microsoft.com/office/officeart/2008/layout/NameandTitleOrganizationalChart"/>
    <dgm:cxn modelId="{2F334F33-4987-4A75-B087-9046A9629827}" type="presParOf" srcId="{04A3ABC0-0C03-4A2D-B19E-08136CB171A2}" destId="{E485EEB5-CA0C-478C-BE67-15E23DAB1024}" srcOrd="0" destOrd="0" presId="urn:microsoft.com/office/officeart/2008/layout/NameandTitleOrganizationalChart"/>
    <dgm:cxn modelId="{9DC00F46-3E88-4B68-ADAF-56AF5D1D0053}" type="presParOf" srcId="{04A3ABC0-0C03-4A2D-B19E-08136CB171A2}" destId="{32F569D9-16A0-44BA-92B5-1FA228392E30}" srcOrd="1" destOrd="0" presId="urn:microsoft.com/office/officeart/2008/layout/NameandTitleOrganizationalChart"/>
    <dgm:cxn modelId="{B6F734A7-BCE2-4242-BA43-97B236601978}" type="presParOf" srcId="{32F569D9-16A0-44BA-92B5-1FA228392E30}" destId="{519C01B4-0390-454A-AA75-1C347D07B1CE}" srcOrd="0" destOrd="0" presId="urn:microsoft.com/office/officeart/2008/layout/NameandTitleOrganizationalChart"/>
    <dgm:cxn modelId="{43C4C5E3-93F2-4166-BF35-6D01B1B6821A}" type="presParOf" srcId="{519C01B4-0390-454A-AA75-1C347D07B1CE}" destId="{4309436C-876B-4099-82E6-A0FA2F1F4778}" srcOrd="0" destOrd="0" presId="urn:microsoft.com/office/officeart/2008/layout/NameandTitleOrganizationalChart"/>
    <dgm:cxn modelId="{8DA9CB18-8A43-43D2-9D5F-25BE89ED0809}" type="presParOf" srcId="{519C01B4-0390-454A-AA75-1C347D07B1CE}" destId="{87EC49C7-838A-4F48-BF71-518C0FBAF15A}" srcOrd="1" destOrd="0" presId="urn:microsoft.com/office/officeart/2008/layout/NameandTitleOrganizationalChart"/>
    <dgm:cxn modelId="{AEADFD0F-CBF0-4FB3-9BFB-745C4DD397C5}" type="presParOf" srcId="{519C01B4-0390-454A-AA75-1C347D07B1CE}" destId="{750B1DD2-CBD8-47DC-A753-B1962F11123C}" srcOrd="2" destOrd="0" presId="urn:microsoft.com/office/officeart/2008/layout/NameandTitleOrganizationalChart"/>
    <dgm:cxn modelId="{6F296DCF-4F63-4741-B901-6BC2E1F52F68}" type="presParOf" srcId="{32F569D9-16A0-44BA-92B5-1FA228392E30}" destId="{13C68A02-1C52-4D12-A9EF-049ED2BC836B}" srcOrd="1" destOrd="0" presId="urn:microsoft.com/office/officeart/2008/layout/NameandTitleOrganizationalChart"/>
    <dgm:cxn modelId="{C84DCC11-7793-4457-ACD3-E4B9801561C7}" type="presParOf" srcId="{32F569D9-16A0-44BA-92B5-1FA228392E30}" destId="{532CBCF4-0DA9-4778-B177-6145E933C656}" srcOrd="2" destOrd="0" presId="urn:microsoft.com/office/officeart/2008/layout/NameandTitleOrganizationalChart"/>
    <dgm:cxn modelId="{B8B483ED-1F90-4E64-8F73-4DF9037C147E}" type="presParOf" srcId="{04A3ABC0-0C03-4A2D-B19E-08136CB171A2}" destId="{33B787BE-92A4-4AD9-9BAD-5193EDB2165F}" srcOrd="2" destOrd="0" presId="urn:microsoft.com/office/officeart/2008/layout/NameandTitleOrganizationalChart"/>
    <dgm:cxn modelId="{F207E39C-4F1D-4A9C-BF77-A4E57F96DDAB}" type="presParOf" srcId="{04A3ABC0-0C03-4A2D-B19E-08136CB171A2}" destId="{F96680EE-A0A4-438B-B067-3255D7B8F63E}" srcOrd="3" destOrd="0" presId="urn:microsoft.com/office/officeart/2008/layout/NameandTitleOrganizationalChart"/>
    <dgm:cxn modelId="{BBC24615-C92C-4144-A871-2E82B92E13AF}" type="presParOf" srcId="{F96680EE-A0A4-438B-B067-3255D7B8F63E}" destId="{DB7660D7-AA32-44DE-A443-606C9350B6B5}" srcOrd="0" destOrd="0" presId="urn:microsoft.com/office/officeart/2008/layout/NameandTitleOrganizationalChart"/>
    <dgm:cxn modelId="{BE687C2E-7A83-44A3-8138-1861A6483792}" type="presParOf" srcId="{DB7660D7-AA32-44DE-A443-606C9350B6B5}" destId="{6AA79C8C-7B08-47DB-A41D-DB73CE8E4AFC}" srcOrd="0" destOrd="0" presId="urn:microsoft.com/office/officeart/2008/layout/NameandTitleOrganizationalChart"/>
    <dgm:cxn modelId="{955199B8-12BA-49FF-B933-1BFEDC533F9A}" type="presParOf" srcId="{DB7660D7-AA32-44DE-A443-606C9350B6B5}" destId="{6F1BF5EE-9F86-4566-BA96-C624E881C84C}" srcOrd="1" destOrd="0" presId="urn:microsoft.com/office/officeart/2008/layout/NameandTitleOrganizationalChart"/>
    <dgm:cxn modelId="{947B21D8-9A7F-4238-9329-C3AE7350D1D8}" type="presParOf" srcId="{DB7660D7-AA32-44DE-A443-606C9350B6B5}" destId="{DEB2D07C-CEF4-4EFF-86D2-1B58A8E2065C}" srcOrd="2" destOrd="0" presId="urn:microsoft.com/office/officeart/2008/layout/NameandTitleOrganizationalChart"/>
    <dgm:cxn modelId="{7A6B31E0-12BB-4C42-811C-A93095B87762}" type="presParOf" srcId="{F96680EE-A0A4-438B-B067-3255D7B8F63E}" destId="{E692AEC5-AF25-4C17-984A-6C052F2691D3}" srcOrd="1" destOrd="0" presId="urn:microsoft.com/office/officeart/2008/layout/NameandTitleOrganizationalChart"/>
    <dgm:cxn modelId="{078D004D-2531-4343-A370-684FE18F4111}" type="presParOf" srcId="{F96680EE-A0A4-438B-B067-3255D7B8F63E}" destId="{98637BF3-C2F0-4580-A209-7D7F362C43E9}" srcOrd="2" destOrd="0" presId="urn:microsoft.com/office/officeart/2008/layout/NameandTitleOrganizationalChart"/>
    <dgm:cxn modelId="{C8761DE7-4005-4F08-8B8A-A2527D2B47A4}" type="presParOf" srcId="{04A3ABC0-0C03-4A2D-B19E-08136CB171A2}" destId="{A1ADE855-D092-4825-B0E0-EB3352328F65}" srcOrd="4" destOrd="0" presId="urn:microsoft.com/office/officeart/2008/layout/NameandTitleOrganizationalChart"/>
    <dgm:cxn modelId="{6986C64F-2C46-424B-AB84-BB5CC02F92FE}" type="presParOf" srcId="{04A3ABC0-0C03-4A2D-B19E-08136CB171A2}" destId="{55BC3B0B-CEE5-4C8C-8931-7BE6776E9982}" srcOrd="5" destOrd="0" presId="urn:microsoft.com/office/officeart/2008/layout/NameandTitleOrganizationalChart"/>
    <dgm:cxn modelId="{CBEBD42A-D005-4291-8C92-64A607A8CC60}" type="presParOf" srcId="{55BC3B0B-CEE5-4C8C-8931-7BE6776E9982}" destId="{B0513DF3-7457-4F1E-A773-FE5E9C632CF4}" srcOrd="0" destOrd="0" presId="urn:microsoft.com/office/officeart/2008/layout/NameandTitleOrganizationalChart"/>
    <dgm:cxn modelId="{6BAC4165-F319-44E6-BE58-10DF2F118C8F}" type="presParOf" srcId="{B0513DF3-7457-4F1E-A773-FE5E9C632CF4}" destId="{525B4830-06F7-489F-9DBB-0F26BD669BF6}" srcOrd="0" destOrd="0" presId="urn:microsoft.com/office/officeart/2008/layout/NameandTitleOrganizationalChart"/>
    <dgm:cxn modelId="{CEC31FDC-77A1-4B8F-AF14-9882F298ED15}" type="presParOf" srcId="{B0513DF3-7457-4F1E-A773-FE5E9C632CF4}" destId="{24BE41BD-C1DD-4CC5-A5E2-72BA063547A6}" srcOrd="1" destOrd="0" presId="urn:microsoft.com/office/officeart/2008/layout/NameandTitleOrganizationalChart"/>
    <dgm:cxn modelId="{4116D35D-F8BD-458B-84F9-0BF2EFC89EB3}" type="presParOf" srcId="{B0513DF3-7457-4F1E-A773-FE5E9C632CF4}" destId="{C0926B78-9710-41CC-B5BC-A420C30212AD}" srcOrd="2" destOrd="0" presId="urn:microsoft.com/office/officeart/2008/layout/NameandTitleOrganizationalChart"/>
    <dgm:cxn modelId="{EA9F1311-9DA5-4D29-B0DB-737BDB509060}" type="presParOf" srcId="{55BC3B0B-CEE5-4C8C-8931-7BE6776E9982}" destId="{FC1571A7-32BF-4385-8D3B-3D1F6157E248}" srcOrd="1" destOrd="0" presId="urn:microsoft.com/office/officeart/2008/layout/NameandTitleOrganizationalChart"/>
    <dgm:cxn modelId="{DEC905A9-C535-4795-B248-37844622A7FB}" type="presParOf" srcId="{55BC3B0B-CEE5-4C8C-8931-7BE6776E9982}" destId="{BC8EDE14-7E0C-43AC-BF3E-6AFCF9868F21}" srcOrd="2" destOrd="0" presId="urn:microsoft.com/office/officeart/2008/layout/NameandTitleOrganizationalChart"/>
    <dgm:cxn modelId="{F9DABA33-4FAD-4AB6-9802-A4B5E8DE6513}" type="presParOf" srcId="{E865143A-5B80-493B-BA4A-E4088FA4353D}" destId="{9167FB01-25B2-4F64-9D9E-D96F54056244}" srcOrd="2" destOrd="0" presId="urn:microsoft.com/office/officeart/2008/layout/NameandTitleOrganizationalChart"/>
    <dgm:cxn modelId="{E71E2A30-42A8-41C7-BF35-5B7CD88D7385}" type="presParOf" srcId="{7AE05656-A078-4A30-B14B-82E4B9254582}" destId="{856754DE-9599-4E47-8D60-39122B919B9A}" srcOrd="2" destOrd="0" presId="urn:microsoft.com/office/officeart/2008/layout/NameandTitleOrganizationalChart"/>
    <dgm:cxn modelId="{A2DE7F54-E91D-47E2-B042-6E005A3C2210}" type="presParOf" srcId="{7AE05656-A078-4A30-B14B-82E4B9254582}" destId="{067FC61D-8BB8-44CB-8214-4EBB43145E30}" srcOrd="3" destOrd="0" presId="urn:microsoft.com/office/officeart/2008/layout/NameandTitleOrganizationalChart"/>
    <dgm:cxn modelId="{39D57490-564C-487F-B9C7-985A918BBBB5}" type="presParOf" srcId="{067FC61D-8BB8-44CB-8214-4EBB43145E30}" destId="{CD60E255-5EB2-4218-8373-63092FFD4D6C}" srcOrd="0" destOrd="0" presId="urn:microsoft.com/office/officeart/2008/layout/NameandTitleOrganizationalChart"/>
    <dgm:cxn modelId="{02018985-3640-4D9D-8393-AA80A5278BB8}" type="presParOf" srcId="{CD60E255-5EB2-4218-8373-63092FFD4D6C}" destId="{1F64FD37-FD31-4D16-9540-295016A2105D}" srcOrd="0" destOrd="0" presId="urn:microsoft.com/office/officeart/2008/layout/NameandTitleOrganizationalChart"/>
    <dgm:cxn modelId="{AD0A1AA1-1B86-4553-9309-F66524C18459}" type="presParOf" srcId="{CD60E255-5EB2-4218-8373-63092FFD4D6C}" destId="{FC6B07F9-FE11-467D-A1A7-93069BBDF2B3}" srcOrd="1" destOrd="0" presId="urn:microsoft.com/office/officeart/2008/layout/NameandTitleOrganizationalChart"/>
    <dgm:cxn modelId="{87B01412-AED8-42DE-9D3B-36D5D9DB0FA2}" type="presParOf" srcId="{CD60E255-5EB2-4218-8373-63092FFD4D6C}" destId="{1F5EEC04-B597-400B-A0EB-4027D2C086DB}" srcOrd="2" destOrd="0" presId="urn:microsoft.com/office/officeart/2008/layout/NameandTitleOrganizationalChart"/>
    <dgm:cxn modelId="{D0736781-7800-47D8-8D29-D30DE253335D}" type="presParOf" srcId="{067FC61D-8BB8-44CB-8214-4EBB43145E30}" destId="{C648DF12-BFA1-4986-B78E-023E4F584633}" srcOrd="1" destOrd="0" presId="urn:microsoft.com/office/officeart/2008/layout/NameandTitleOrganizationalChart"/>
    <dgm:cxn modelId="{511A62A5-383C-45DF-B66E-7100A4355577}" type="presParOf" srcId="{C648DF12-BFA1-4986-B78E-023E4F584633}" destId="{10B4CD84-0AC8-44D1-AEEC-F34C15E65640}" srcOrd="0" destOrd="0" presId="urn:microsoft.com/office/officeart/2008/layout/NameandTitleOrganizationalChart"/>
    <dgm:cxn modelId="{51E1D2C4-4709-478C-88FF-B29587C18D9F}" type="presParOf" srcId="{C648DF12-BFA1-4986-B78E-023E4F584633}" destId="{A5DBC4A8-9443-4C08-8665-C8E6AA061B3E}" srcOrd="1" destOrd="0" presId="urn:microsoft.com/office/officeart/2008/layout/NameandTitleOrganizationalChart"/>
    <dgm:cxn modelId="{2353C188-F8AE-424A-A846-6DA5980BAB90}" type="presParOf" srcId="{A5DBC4A8-9443-4C08-8665-C8E6AA061B3E}" destId="{A9C290BF-DBBE-4D2E-9253-36B1853988A7}" srcOrd="0" destOrd="0" presId="urn:microsoft.com/office/officeart/2008/layout/NameandTitleOrganizationalChart"/>
    <dgm:cxn modelId="{9C0541A3-C540-4EF3-8E56-189AA0AB5DAE}" type="presParOf" srcId="{A9C290BF-DBBE-4D2E-9253-36B1853988A7}" destId="{6442D377-9627-4530-8361-69A3D40FCD80}" srcOrd="0" destOrd="0" presId="urn:microsoft.com/office/officeart/2008/layout/NameandTitleOrganizationalChart"/>
    <dgm:cxn modelId="{4AE24BF4-46A5-463B-8691-F5BA62BA95C0}" type="presParOf" srcId="{A9C290BF-DBBE-4D2E-9253-36B1853988A7}" destId="{3E999905-C622-4D66-AC20-CDF70FDE010A}" srcOrd="1" destOrd="0" presId="urn:microsoft.com/office/officeart/2008/layout/NameandTitleOrganizationalChart"/>
    <dgm:cxn modelId="{57188946-DA3B-4CBF-87E3-C6F91D755AE1}" type="presParOf" srcId="{A9C290BF-DBBE-4D2E-9253-36B1853988A7}" destId="{6BEDC81F-A6BB-42C2-B98F-3F4BDE409725}" srcOrd="2" destOrd="0" presId="urn:microsoft.com/office/officeart/2008/layout/NameandTitleOrganizationalChart"/>
    <dgm:cxn modelId="{ECCA9B35-BC3B-49D4-9AF8-F9C20E92E223}" type="presParOf" srcId="{A5DBC4A8-9443-4C08-8665-C8E6AA061B3E}" destId="{235DB65E-49E5-49FE-9A7F-C7984F9C9D3B}" srcOrd="1" destOrd="0" presId="urn:microsoft.com/office/officeart/2008/layout/NameandTitleOrganizationalChart"/>
    <dgm:cxn modelId="{C6D3D5C2-859A-45EC-9DC7-14A286C2FD32}" type="presParOf" srcId="{A5DBC4A8-9443-4C08-8665-C8E6AA061B3E}" destId="{5F7948C6-422F-498F-9CBC-EC2393970B1C}" srcOrd="2" destOrd="0" presId="urn:microsoft.com/office/officeart/2008/layout/NameandTitleOrganizationalChart"/>
    <dgm:cxn modelId="{1A7D830D-8C44-4A2F-A127-3A7B212A001B}" type="presParOf" srcId="{C648DF12-BFA1-4986-B78E-023E4F584633}" destId="{B00816E3-7FC3-43FD-9B5E-6048A21067BB}" srcOrd="2" destOrd="0" presId="urn:microsoft.com/office/officeart/2008/layout/NameandTitleOrganizationalChart"/>
    <dgm:cxn modelId="{BD856F0A-B4C4-41FC-95F0-1443343896C5}" type="presParOf" srcId="{C648DF12-BFA1-4986-B78E-023E4F584633}" destId="{5E394976-E708-4103-BF39-96FA8684BD69}" srcOrd="3" destOrd="0" presId="urn:microsoft.com/office/officeart/2008/layout/NameandTitleOrganizationalChart"/>
    <dgm:cxn modelId="{1EAD0AAD-445D-4766-92FD-F6318561BA29}" type="presParOf" srcId="{5E394976-E708-4103-BF39-96FA8684BD69}" destId="{DD67BCC1-784D-4E90-855D-24D2F3F233BD}" srcOrd="0" destOrd="0" presId="urn:microsoft.com/office/officeart/2008/layout/NameandTitleOrganizationalChart"/>
    <dgm:cxn modelId="{F339847E-4728-4034-BA76-F56E698E549A}" type="presParOf" srcId="{DD67BCC1-784D-4E90-855D-24D2F3F233BD}" destId="{9BF17E20-2B08-4757-BF1E-8660DD7B3D2D}" srcOrd="0" destOrd="0" presId="urn:microsoft.com/office/officeart/2008/layout/NameandTitleOrganizationalChart"/>
    <dgm:cxn modelId="{14345959-3299-4A12-8010-032F9C46A5C3}" type="presParOf" srcId="{DD67BCC1-784D-4E90-855D-24D2F3F233BD}" destId="{95094A39-6295-4892-9F8E-CC8DD2AD62B4}" srcOrd="1" destOrd="0" presId="urn:microsoft.com/office/officeart/2008/layout/NameandTitleOrganizationalChart"/>
    <dgm:cxn modelId="{9EEAD47D-95F3-4DA1-B0D0-7995A3E9BA52}" type="presParOf" srcId="{DD67BCC1-784D-4E90-855D-24D2F3F233BD}" destId="{34C8972F-1948-4FC8-9830-C8501B33FA6F}" srcOrd="2" destOrd="0" presId="urn:microsoft.com/office/officeart/2008/layout/NameandTitleOrganizationalChart"/>
    <dgm:cxn modelId="{25192389-6761-4B66-8EDD-1B2728F7B447}" type="presParOf" srcId="{5E394976-E708-4103-BF39-96FA8684BD69}" destId="{9A316060-CD88-451A-9A4A-7CB3DE29CE1F}" srcOrd="1" destOrd="0" presId="urn:microsoft.com/office/officeart/2008/layout/NameandTitleOrganizationalChart"/>
    <dgm:cxn modelId="{187CBA8D-D395-4C36-AF4F-E62899514D1D}" type="presParOf" srcId="{5E394976-E708-4103-BF39-96FA8684BD69}" destId="{D46210ED-2017-42F9-87F2-8137856D3BDB}" srcOrd="2" destOrd="0" presId="urn:microsoft.com/office/officeart/2008/layout/NameandTitleOrganizationalChart"/>
    <dgm:cxn modelId="{E3EFD7E4-8EBF-431E-82DD-6A5D12B3FC33}" type="presParOf" srcId="{067FC61D-8BB8-44CB-8214-4EBB43145E30}" destId="{39B60857-D743-41A4-A9CB-5430C966AB59}" srcOrd="2" destOrd="0" presId="urn:microsoft.com/office/officeart/2008/layout/NameandTitleOrganizationalChart"/>
    <dgm:cxn modelId="{12FDACCC-8E41-4450-946D-B3EECE30F8B0}" type="presParOf" srcId="{7AE05656-A078-4A30-B14B-82E4B9254582}" destId="{11F9E150-43C5-4824-A9DA-C80F80B642FD}" srcOrd="4" destOrd="0" presId="urn:microsoft.com/office/officeart/2008/layout/NameandTitleOrganizationalChart"/>
    <dgm:cxn modelId="{469944D2-9D60-420A-B3AD-6D36B44ABA97}" type="presParOf" srcId="{7AE05656-A078-4A30-B14B-82E4B9254582}" destId="{B5A3A90E-D7C0-40BC-9C4D-67FC912D961F}" srcOrd="5" destOrd="0" presId="urn:microsoft.com/office/officeart/2008/layout/NameandTitleOrganizationalChart"/>
    <dgm:cxn modelId="{37EA97E7-A2C7-4798-8DF9-B2177182A6AC}" type="presParOf" srcId="{B5A3A90E-D7C0-40BC-9C4D-67FC912D961F}" destId="{46A61396-35BF-4829-A6A6-9B58DC6C5D29}" srcOrd="0" destOrd="0" presId="urn:microsoft.com/office/officeart/2008/layout/NameandTitleOrganizationalChart"/>
    <dgm:cxn modelId="{9E1052CB-7822-40C3-9136-5A7C27816A0B}" type="presParOf" srcId="{46A61396-35BF-4829-A6A6-9B58DC6C5D29}" destId="{DB48D2B3-0D07-44B6-879A-C190167F04AA}" srcOrd="0" destOrd="0" presId="urn:microsoft.com/office/officeart/2008/layout/NameandTitleOrganizationalChart"/>
    <dgm:cxn modelId="{8D1E0A89-F9ED-4D78-8E79-DBCAFEAD9C89}" type="presParOf" srcId="{46A61396-35BF-4829-A6A6-9B58DC6C5D29}" destId="{EEA9EB6F-36E7-4D6C-9C50-7429542034EE}" srcOrd="1" destOrd="0" presId="urn:microsoft.com/office/officeart/2008/layout/NameandTitleOrganizationalChart"/>
    <dgm:cxn modelId="{8FAF6D39-786B-41C4-834E-57ED838BA07D}" type="presParOf" srcId="{46A61396-35BF-4829-A6A6-9B58DC6C5D29}" destId="{5887EE35-31F3-4B3F-8DA0-BEFB90743D8E}" srcOrd="2" destOrd="0" presId="urn:microsoft.com/office/officeart/2008/layout/NameandTitleOrganizationalChart"/>
    <dgm:cxn modelId="{976AD1DD-185F-49F6-8FAC-D531A3528512}" type="presParOf" srcId="{B5A3A90E-D7C0-40BC-9C4D-67FC912D961F}" destId="{4E6B84D5-DED0-4630-813F-387BD00A904D}" srcOrd="1" destOrd="0" presId="urn:microsoft.com/office/officeart/2008/layout/NameandTitleOrganizationalChart"/>
    <dgm:cxn modelId="{FB764707-5BC1-4778-8596-F69102B4EB0D}" type="presParOf" srcId="{4E6B84D5-DED0-4630-813F-387BD00A904D}" destId="{7BE841CA-35B6-493E-969D-1AF3F4B4F2CB}" srcOrd="0" destOrd="0" presId="urn:microsoft.com/office/officeart/2008/layout/NameandTitleOrganizationalChart"/>
    <dgm:cxn modelId="{218D8D45-6B71-4AF7-A411-B508D36187A1}" type="presParOf" srcId="{4E6B84D5-DED0-4630-813F-387BD00A904D}" destId="{F4666BFF-2516-40FA-A72B-A0D9BF5DDB37}" srcOrd="1" destOrd="0" presId="urn:microsoft.com/office/officeart/2008/layout/NameandTitleOrganizationalChart"/>
    <dgm:cxn modelId="{90CA27E3-A575-4B54-B896-1191BF6305E9}" type="presParOf" srcId="{F4666BFF-2516-40FA-A72B-A0D9BF5DDB37}" destId="{D472CBDF-1BD9-44C7-9B47-782D397E94E2}" srcOrd="0" destOrd="0" presId="urn:microsoft.com/office/officeart/2008/layout/NameandTitleOrganizationalChart"/>
    <dgm:cxn modelId="{01D6CC17-65A5-4E1D-8C95-FC9DD9118528}" type="presParOf" srcId="{D472CBDF-1BD9-44C7-9B47-782D397E94E2}" destId="{6B3F39F9-203D-4BA4-9D16-01809299D459}" srcOrd="0" destOrd="0" presId="urn:microsoft.com/office/officeart/2008/layout/NameandTitleOrganizationalChart"/>
    <dgm:cxn modelId="{8776A921-C7C4-4F96-9C3C-1487CB71761A}" type="presParOf" srcId="{D472CBDF-1BD9-44C7-9B47-782D397E94E2}" destId="{DEE71064-25D8-4530-8294-B656006EF60D}" srcOrd="1" destOrd="0" presId="urn:microsoft.com/office/officeart/2008/layout/NameandTitleOrganizationalChart"/>
    <dgm:cxn modelId="{5B3DD7E5-EDFE-41F0-8BCE-48F80B6210DB}" type="presParOf" srcId="{D472CBDF-1BD9-44C7-9B47-782D397E94E2}" destId="{BED6824F-CAE1-4EFF-8E15-F9FD35E69AB9}" srcOrd="2" destOrd="0" presId="urn:microsoft.com/office/officeart/2008/layout/NameandTitleOrganizationalChart"/>
    <dgm:cxn modelId="{23DEA288-2B75-4452-8A80-7EABA1800388}" type="presParOf" srcId="{F4666BFF-2516-40FA-A72B-A0D9BF5DDB37}" destId="{240A9BC0-61BD-4188-87AE-0E8870B29A3E}" srcOrd="1" destOrd="0" presId="urn:microsoft.com/office/officeart/2008/layout/NameandTitleOrganizationalChart"/>
    <dgm:cxn modelId="{2472118F-4792-4DD8-BE87-4A662BE008E1}" type="presParOf" srcId="{F4666BFF-2516-40FA-A72B-A0D9BF5DDB37}" destId="{1884C417-EC26-42EE-913F-295F5D206EAC}" srcOrd="2" destOrd="0" presId="urn:microsoft.com/office/officeart/2008/layout/NameandTitleOrganizationalChart"/>
    <dgm:cxn modelId="{49FF950F-733E-495A-B2A3-C172CB681E00}" type="presParOf" srcId="{4E6B84D5-DED0-4630-813F-387BD00A904D}" destId="{1CF9D3F4-9882-41AC-BDF7-8068A566D1D2}" srcOrd="2" destOrd="0" presId="urn:microsoft.com/office/officeart/2008/layout/NameandTitleOrganizationalChart"/>
    <dgm:cxn modelId="{ECA4E34B-D6C5-4791-8248-BFF0012DC717}" type="presParOf" srcId="{4E6B84D5-DED0-4630-813F-387BD00A904D}" destId="{C0FF9C09-507E-4AB0-9B0D-F81EE40987FA}" srcOrd="3" destOrd="0" presId="urn:microsoft.com/office/officeart/2008/layout/NameandTitleOrganizationalChart"/>
    <dgm:cxn modelId="{2D4B6F89-164A-4E10-BD01-97BE34ED87D6}" type="presParOf" srcId="{C0FF9C09-507E-4AB0-9B0D-F81EE40987FA}" destId="{CDA124C4-8D52-4306-97A2-762F9C2C3D2A}" srcOrd="0" destOrd="0" presId="urn:microsoft.com/office/officeart/2008/layout/NameandTitleOrganizationalChart"/>
    <dgm:cxn modelId="{06FE06C4-D0CA-4583-908F-2C7EA28FC8D9}" type="presParOf" srcId="{CDA124C4-8D52-4306-97A2-762F9C2C3D2A}" destId="{C9D4BC1E-5331-4F88-81D6-56F530937985}" srcOrd="0" destOrd="0" presId="urn:microsoft.com/office/officeart/2008/layout/NameandTitleOrganizationalChart"/>
    <dgm:cxn modelId="{FBC61BD2-C3DF-4391-A879-65C56D117DC6}" type="presParOf" srcId="{CDA124C4-8D52-4306-97A2-762F9C2C3D2A}" destId="{81BEEC5C-3989-4ED3-B929-2E37EA3DE9BD}" srcOrd="1" destOrd="0" presId="urn:microsoft.com/office/officeart/2008/layout/NameandTitleOrganizationalChart"/>
    <dgm:cxn modelId="{72B4587C-1E9D-4FB1-8C76-B4382B5858E5}" type="presParOf" srcId="{CDA124C4-8D52-4306-97A2-762F9C2C3D2A}" destId="{8B519F14-AD13-45E6-8213-F66AB874E91D}" srcOrd="2" destOrd="0" presId="urn:microsoft.com/office/officeart/2008/layout/NameandTitleOrganizationalChart"/>
    <dgm:cxn modelId="{32B7A4D3-5E6C-4600-AC1C-CF50AEA12D1A}" type="presParOf" srcId="{C0FF9C09-507E-4AB0-9B0D-F81EE40987FA}" destId="{AE324903-3DB7-49B8-B7D3-DF7CD070D1FE}" srcOrd="1" destOrd="0" presId="urn:microsoft.com/office/officeart/2008/layout/NameandTitleOrganizationalChart"/>
    <dgm:cxn modelId="{6A224CCB-4197-4D82-A405-14443A8A22D7}" type="presParOf" srcId="{C0FF9C09-507E-4AB0-9B0D-F81EE40987FA}" destId="{D40530CF-90C1-41A5-B282-DDD3F24D382E}" srcOrd="2" destOrd="0" presId="urn:microsoft.com/office/officeart/2008/layout/NameandTitleOrganizationalChart"/>
    <dgm:cxn modelId="{F9C9ACC5-D4B5-48D3-A35E-D1D73ECBC732}" type="presParOf" srcId="{B5A3A90E-D7C0-40BC-9C4D-67FC912D961F}" destId="{622417C2-53BC-4E0C-B4E6-25CBA3FF45F9}" srcOrd="2" destOrd="0" presId="urn:microsoft.com/office/officeart/2008/layout/NameandTitleOrganizationalChart"/>
    <dgm:cxn modelId="{098ECC31-983C-495C-B09E-827898509E8C}" type="presParOf" srcId="{7AE05656-A078-4A30-B14B-82E4B9254582}" destId="{74327A55-D9F6-48D7-93EA-E8925E9B59E4}" srcOrd="6" destOrd="0" presId="urn:microsoft.com/office/officeart/2008/layout/NameandTitleOrganizationalChart"/>
    <dgm:cxn modelId="{8C421C88-5E0A-4D97-8A77-FB9DC12DE6E7}" type="presParOf" srcId="{7AE05656-A078-4A30-B14B-82E4B9254582}" destId="{293BC023-CB3B-4916-8691-5EA051D523B3}" srcOrd="7" destOrd="0" presId="urn:microsoft.com/office/officeart/2008/layout/NameandTitleOrganizationalChart"/>
    <dgm:cxn modelId="{C6575305-1481-4C47-9483-98B9D36A63AC}" type="presParOf" srcId="{293BC023-CB3B-4916-8691-5EA051D523B3}" destId="{611EC51A-8879-4072-BD53-1B09ABBC47A9}" srcOrd="0" destOrd="0" presId="urn:microsoft.com/office/officeart/2008/layout/NameandTitleOrganizationalChart"/>
    <dgm:cxn modelId="{90A884C9-AB29-48E7-B10C-5E03F4055F0A}" type="presParOf" srcId="{611EC51A-8879-4072-BD53-1B09ABBC47A9}" destId="{23E143F7-73B8-4C02-BFD4-D5077AF74177}" srcOrd="0" destOrd="0" presId="urn:microsoft.com/office/officeart/2008/layout/NameandTitleOrganizationalChart"/>
    <dgm:cxn modelId="{7F9917FB-B95A-43DC-ACA2-FFD588F156D7}" type="presParOf" srcId="{611EC51A-8879-4072-BD53-1B09ABBC47A9}" destId="{CDDB7AE3-BDCE-4A78-B081-22470B80B678}" srcOrd="1" destOrd="0" presId="urn:microsoft.com/office/officeart/2008/layout/NameandTitleOrganizationalChart"/>
    <dgm:cxn modelId="{B4DEC3ED-F2BF-40D4-835A-B73C1CF0ACE5}" type="presParOf" srcId="{611EC51A-8879-4072-BD53-1B09ABBC47A9}" destId="{BF1EDDA1-7B71-4E04-92F7-8DDF21170210}" srcOrd="2" destOrd="0" presId="urn:microsoft.com/office/officeart/2008/layout/NameandTitleOrganizationalChart"/>
    <dgm:cxn modelId="{4C2DBCA9-236A-4D73-ABAE-E3E637760FA5}" type="presParOf" srcId="{293BC023-CB3B-4916-8691-5EA051D523B3}" destId="{9CB807C2-92BB-4EAE-A4C5-FF7241D1E6F6}" srcOrd="1" destOrd="0" presId="urn:microsoft.com/office/officeart/2008/layout/NameandTitleOrganizationalChart"/>
    <dgm:cxn modelId="{F3B625E0-EFE8-4819-8F46-B21E759E7FF3}" type="presParOf" srcId="{9CB807C2-92BB-4EAE-A4C5-FF7241D1E6F6}" destId="{36B68590-D1BA-448C-8B8B-3B3CA130011E}" srcOrd="0" destOrd="0" presId="urn:microsoft.com/office/officeart/2008/layout/NameandTitleOrganizationalChart"/>
    <dgm:cxn modelId="{EA2AAD6B-4221-4338-91C4-E28E848160D1}" type="presParOf" srcId="{9CB807C2-92BB-4EAE-A4C5-FF7241D1E6F6}" destId="{E6E069DF-CE63-4F1B-911A-3DBDBFADDD09}" srcOrd="1" destOrd="0" presId="urn:microsoft.com/office/officeart/2008/layout/NameandTitleOrganizationalChart"/>
    <dgm:cxn modelId="{BC092B87-A943-4C73-AEB0-C47C4ACA3783}" type="presParOf" srcId="{E6E069DF-CE63-4F1B-911A-3DBDBFADDD09}" destId="{CBDD6ADD-81BC-4C39-8CC5-E21EAFA410CA}" srcOrd="0" destOrd="0" presId="urn:microsoft.com/office/officeart/2008/layout/NameandTitleOrganizationalChart"/>
    <dgm:cxn modelId="{6134C355-0F1E-489B-87E5-E8510865CAC8}" type="presParOf" srcId="{CBDD6ADD-81BC-4C39-8CC5-E21EAFA410CA}" destId="{D0D1522F-6AF1-4EF8-A9B1-EC27F9288177}" srcOrd="0" destOrd="0" presId="urn:microsoft.com/office/officeart/2008/layout/NameandTitleOrganizationalChart"/>
    <dgm:cxn modelId="{B22BB2EC-ADBB-40EC-92D1-A3C110BCBA89}" type="presParOf" srcId="{CBDD6ADD-81BC-4C39-8CC5-E21EAFA410CA}" destId="{688D19E2-F9C1-4923-B9AC-B18E54EF97A4}" srcOrd="1" destOrd="0" presId="urn:microsoft.com/office/officeart/2008/layout/NameandTitleOrganizationalChart"/>
    <dgm:cxn modelId="{07C57782-4145-496C-884D-535B8794F33E}" type="presParOf" srcId="{CBDD6ADD-81BC-4C39-8CC5-E21EAFA410CA}" destId="{ED59DD55-0D2B-4175-8193-BAC008861F20}" srcOrd="2" destOrd="0" presId="urn:microsoft.com/office/officeart/2008/layout/NameandTitleOrganizationalChart"/>
    <dgm:cxn modelId="{A8C76F31-E354-49DE-BC62-C815A78A3BE5}" type="presParOf" srcId="{E6E069DF-CE63-4F1B-911A-3DBDBFADDD09}" destId="{68A7BAFE-3817-4A7C-9270-44901778D645}" srcOrd="1" destOrd="0" presId="urn:microsoft.com/office/officeart/2008/layout/NameandTitleOrganizationalChart"/>
    <dgm:cxn modelId="{06DCD583-3726-4A8D-BEEE-6FE3F4929E3B}" type="presParOf" srcId="{E6E069DF-CE63-4F1B-911A-3DBDBFADDD09}" destId="{638B98C7-F328-48B6-8C85-5C88E0DCD63E}" srcOrd="2" destOrd="0" presId="urn:microsoft.com/office/officeart/2008/layout/NameandTitleOrganizationalChart"/>
    <dgm:cxn modelId="{4ABE97C8-D580-4488-9D8B-60EDE2C11B8E}" type="presParOf" srcId="{9CB807C2-92BB-4EAE-A4C5-FF7241D1E6F6}" destId="{1CBD090F-777C-4297-ADF5-C9A5B30E4BDA}" srcOrd="2" destOrd="0" presId="urn:microsoft.com/office/officeart/2008/layout/NameandTitleOrganizationalChart"/>
    <dgm:cxn modelId="{82583FD8-B22D-4617-B31F-0B3E09BEE38C}" type="presParOf" srcId="{9CB807C2-92BB-4EAE-A4C5-FF7241D1E6F6}" destId="{508092F9-0D7B-47AA-8BB8-D39248A7B736}" srcOrd="3" destOrd="0" presId="urn:microsoft.com/office/officeart/2008/layout/NameandTitleOrganizationalChart"/>
    <dgm:cxn modelId="{417964EA-DE42-4F63-BE1B-2285A298C5D0}" type="presParOf" srcId="{508092F9-0D7B-47AA-8BB8-D39248A7B736}" destId="{F786947A-DEDE-4333-8938-73DFB27DE62B}" srcOrd="0" destOrd="0" presId="urn:microsoft.com/office/officeart/2008/layout/NameandTitleOrganizationalChart"/>
    <dgm:cxn modelId="{C0D93214-DF78-4FF1-8922-ADADF2FF7AC3}" type="presParOf" srcId="{F786947A-DEDE-4333-8938-73DFB27DE62B}" destId="{3D887201-0216-43A2-8884-1538D2740689}" srcOrd="0" destOrd="0" presId="urn:microsoft.com/office/officeart/2008/layout/NameandTitleOrganizationalChart"/>
    <dgm:cxn modelId="{94C4B746-4ACB-4882-AFF2-CBD4405CE8B7}" type="presParOf" srcId="{F786947A-DEDE-4333-8938-73DFB27DE62B}" destId="{0B1266E5-EC27-4FE7-8164-3AB86C6FC6FF}" srcOrd="1" destOrd="0" presId="urn:microsoft.com/office/officeart/2008/layout/NameandTitleOrganizationalChart"/>
    <dgm:cxn modelId="{29717A87-19F8-43C1-8EF9-EE4A4948334B}" type="presParOf" srcId="{F786947A-DEDE-4333-8938-73DFB27DE62B}" destId="{3086F3C3-3F30-46FE-BAB8-0905EC0A2886}" srcOrd="2" destOrd="0" presId="urn:microsoft.com/office/officeart/2008/layout/NameandTitleOrganizationalChart"/>
    <dgm:cxn modelId="{D172E59B-2A53-44F0-9049-EFB8A56FF9D5}" type="presParOf" srcId="{508092F9-0D7B-47AA-8BB8-D39248A7B736}" destId="{C63F420C-8880-4F18-A2FE-5A4F23AFF5D4}" srcOrd="1" destOrd="0" presId="urn:microsoft.com/office/officeart/2008/layout/NameandTitleOrganizationalChart"/>
    <dgm:cxn modelId="{77444A65-1D4B-442F-8466-65B98900CFD2}" type="presParOf" srcId="{508092F9-0D7B-47AA-8BB8-D39248A7B736}" destId="{4FFD6622-746D-4146-97FB-AC5BCF309842}" srcOrd="2" destOrd="0" presId="urn:microsoft.com/office/officeart/2008/layout/NameandTitleOrganizationalChart"/>
    <dgm:cxn modelId="{E747782A-0450-416D-8DC1-DADCAF5635C8}" type="presParOf" srcId="{293BC023-CB3B-4916-8691-5EA051D523B3}" destId="{B81603CE-62A3-4CD6-94B7-166FBC7AB87A}" srcOrd="2" destOrd="0" presId="urn:microsoft.com/office/officeart/2008/layout/NameandTitleOrganizationalChart"/>
    <dgm:cxn modelId="{8B35FBFC-F360-42AD-8819-87D14006F683}" type="presParOf" srcId="{7AE05656-A078-4A30-B14B-82E4B9254582}" destId="{51C2B760-D73D-40CC-9607-82B0FE65DB43}" srcOrd="8" destOrd="0" presId="urn:microsoft.com/office/officeart/2008/layout/NameandTitleOrganizationalChart"/>
    <dgm:cxn modelId="{9D933CD2-6778-4E96-B540-095F296ABE27}" type="presParOf" srcId="{7AE05656-A078-4A30-B14B-82E4B9254582}" destId="{9615021A-8A8E-4A24-BD19-CB52C071D722}" srcOrd="9" destOrd="0" presId="urn:microsoft.com/office/officeart/2008/layout/NameandTitleOrganizationalChart"/>
    <dgm:cxn modelId="{DC535D10-1671-433F-A717-F5A4766754A6}" type="presParOf" srcId="{9615021A-8A8E-4A24-BD19-CB52C071D722}" destId="{2DBD5101-A45D-4C07-B6DB-BF683424F75E}" srcOrd="0" destOrd="0" presId="urn:microsoft.com/office/officeart/2008/layout/NameandTitleOrganizationalChart"/>
    <dgm:cxn modelId="{0158FD4A-FCCB-494C-9E1D-62D5890D0D8F}" type="presParOf" srcId="{2DBD5101-A45D-4C07-B6DB-BF683424F75E}" destId="{432BCB20-D2E4-4145-A8AC-E41E54CF46F2}" srcOrd="0" destOrd="0" presId="urn:microsoft.com/office/officeart/2008/layout/NameandTitleOrganizationalChart"/>
    <dgm:cxn modelId="{E8F9E8AE-F4C7-4975-B314-5BAEFFE2FA2C}" type="presParOf" srcId="{2DBD5101-A45D-4C07-B6DB-BF683424F75E}" destId="{AECAEA0E-CAF8-4FDF-8C5C-00C022249E15}" srcOrd="1" destOrd="0" presId="urn:microsoft.com/office/officeart/2008/layout/NameandTitleOrganizationalChart"/>
    <dgm:cxn modelId="{FB69A767-EF22-4446-9F9E-1B29F12E6D9B}" type="presParOf" srcId="{2DBD5101-A45D-4C07-B6DB-BF683424F75E}" destId="{CAAB0B01-F0EE-4FFE-9230-C1A846AB845C}" srcOrd="2" destOrd="0" presId="urn:microsoft.com/office/officeart/2008/layout/NameandTitleOrganizationalChart"/>
    <dgm:cxn modelId="{14F435E2-49EA-4235-99B7-906907055264}" type="presParOf" srcId="{9615021A-8A8E-4A24-BD19-CB52C071D722}" destId="{73BB8210-5E26-4F48-B1AF-DF8AD6019F9A}" srcOrd="1" destOrd="0" presId="urn:microsoft.com/office/officeart/2008/layout/NameandTitleOrganizationalChart"/>
    <dgm:cxn modelId="{D3B06165-E76A-4D1C-9F63-B84447C7AC17}" type="presParOf" srcId="{73BB8210-5E26-4F48-B1AF-DF8AD6019F9A}" destId="{FED79BC1-5E8B-40EC-83F6-33A8633C0FF8}" srcOrd="0" destOrd="0" presId="urn:microsoft.com/office/officeart/2008/layout/NameandTitleOrganizationalChart"/>
    <dgm:cxn modelId="{A62B8279-A851-40F3-ABDB-8E4161E7D3B4}" type="presParOf" srcId="{73BB8210-5E26-4F48-B1AF-DF8AD6019F9A}" destId="{D7D5BDCE-D894-4C85-9830-FCC3D8693CD6}" srcOrd="1" destOrd="0" presId="urn:microsoft.com/office/officeart/2008/layout/NameandTitleOrganizationalChart"/>
    <dgm:cxn modelId="{197986AC-4AE8-4F01-8A6C-0D8958D232DB}" type="presParOf" srcId="{D7D5BDCE-D894-4C85-9830-FCC3D8693CD6}" destId="{3F84AA5E-3DA6-49FE-BA85-283F17CB3A0C}" srcOrd="0" destOrd="0" presId="urn:microsoft.com/office/officeart/2008/layout/NameandTitleOrganizationalChart"/>
    <dgm:cxn modelId="{8BB21CCA-74BA-49CA-B05D-AE1B59F264D3}" type="presParOf" srcId="{3F84AA5E-3DA6-49FE-BA85-283F17CB3A0C}" destId="{293BEC43-C8E3-4210-B443-03D3DCEE4C3A}" srcOrd="0" destOrd="0" presId="urn:microsoft.com/office/officeart/2008/layout/NameandTitleOrganizationalChart"/>
    <dgm:cxn modelId="{672DF65C-BFFF-4954-9644-3AD3BCB3992E}" type="presParOf" srcId="{3F84AA5E-3DA6-49FE-BA85-283F17CB3A0C}" destId="{4AA95214-A050-4E1D-A535-AAC65210347C}" srcOrd="1" destOrd="0" presId="urn:microsoft.com/office/officeart/2008/layout/NameandTitleOrganizationalChart"/>
    <dgm:cxn modelId="{A763DF46-0437-4A34-9AB8-47A27C4A4D57}" type="presParOf" srcId="{3F84AA5E-3DA6-49FE-BA85-283F17CB3A0C}" destId="{EDED2F99-58F3-4279-BC65-4CBAFD5497F0}" srcOrd="2" destOrd="0" presId="urn:microsoft.com/office/officeart/2008/layout/NameandTitleOrganizationalChart"/>
    <dgm:cxn modelId="{E0DD3058-B23D-48DB-AE0A-A1A4703EB4B9}" type="presParOf" srcId="{D7D5BDCE-D894-4C85-9830-FCC3D8693CD6}" destId="{D5B2561D-3413-4A18-8BBF-FC119476461C}" srcOrd="1" destOrd="0" presId="urn:microsoft.com/office/officeart/2008/layout/NameandTitleOrganizationalChart"/>
    <dgm:cxn modelId="{B6A39CEE-D6D2-438A-B7E3-FE747665083B}" type="presParOf" srcId="{D7D5BDCE-D894-4C85-9830-FCC3D8693CD6}" destId="{FD46DC38-E337-4E17-9E5C-78627F735EAC}" srcOrd="2" destOrd="0" presId="urn:microsoft.com/office/officeart/2008/layout/NameandTitleOrganizationalChart"/>
    <dgm:cxn modelId="{FFC1E02B-D70B-4341-AB8F-D2E83F6129D9}" type="presParOf" srcId="{73BB8210-5E26-4F48-B1AF-DF8AD6019F9A}" destId="{DC049B73-42F7-4126-B996-2545831B685D}" srcOrd="2" destOrd="0" presId="urn:microsoft.com/office/officeart/2008/layout/NameandTitleOrganizationalChart"/>
    <dgm:cxn modelId="{F5326562-90B6-4DBB-9D1E-78C6D9B4611C}" type="presParOf" srcId="{73BB8210-5E26-4F48-B1AF-DF8AD6019F9A}" destId="{91947788-305F-493E-8836-76CF541B1992}" srcOrd="3" destOrd="0" presId="urn:microsoft.com/office/officeart/2008/layout/NameandTitleOrganizationalChart"/>
    <dgm:cxn modelId="{22A8B0B7-3D48-4DE6-A9BD-88CB128048B7}" type="presParOf" srcId="{91947788-305F-493E-8836-76CF541B1992}" destId="{8BFBB9A5-1FB7-49DA-8E93-8C2D5F9308BB}" srcOrd="0" destOrd="0" presId="urn:microsoft.com/office/officeart/2008/layout/NameandTitleOrganizationalChart"/>
    <dgm:cxn modelId="{902D72AD-7CBD-437E-94F5-857E2C3A958F}" type="presParOf" srcId="{8BFBB9A5-1FB7-49DA-8E93-8C2D5F9308BB}" destId="{9D83C7F5-7AB3-492D-BC75-E8AD5F374763}" srcOrd="0" destOrd="0" presId="urn:microsoft.com/office/officeart/2008/layout/NameandTitleOrganizationalChart"/>
    <dgm:cxn modelId="{00C18D46-08E8-4E9D-BEDB-75DE0E884178}" type="presParOf" srcId="{8BFBB9A5-1FB7-49DA-8E93-8C2D5F9308BB}" destId="{117D341D-5A58-44BB-95C7-2847B01F5A68}" srcOrd="1" destOrd="0" presId="urn:microsoft.com/office/officeart/2008/layout/NameandTitleOrganizationalChart"/>
    <dgm:cxn modelId="{8B9C1B40-102B-4F51-8BDD-4CA84B03C2BE}" type="presParOf" srcId="{8BFBB9A5-1FB7-49DA-8E93-8C2D5F9308BB}" destId="{EEE068BC-3339-46B0-9331-9D63BDE6A83C}" srcOrd="2" destOrd="0" presId="urn:microsoft.com/office/officeart/2008/layout/NameandTitleOrganizationalChart"/>
    <dgm:cxn modelId="{66BB645E-DF57-4E0E-88C9-11C032D1D79E}" type="presParOf" srcId="{91947788-305F-493E-8836-76CF541B1992}" destId="{5B92979A-62CF-4C9D-89F0-43EFA12D6DFE}" srcOrd="1" destOrd="0" presId="urn:microsoft.com/office/officeart/2008/layout/NameandTitleOrganizationalChart"/>
    <dgm:cxn modelId="{25F7E438-B5D3-4949-A6AC-2D0B8932CC9C}" type="presParOf" srcId="{91947788-305F-493E-8836-76CF541B1992}" destId="{ABD81678-08B3-48C4-82A5-0F646F3B217B}" srcOrd="2" destOrd="0" presId="urn:microsoft.com/office/officeart/2008/layout/NameandTitleOrganizationalChart"/>
    <dgm:cxn modelId="{D92D80B2-9E41-4EF3-BAAF-911131FBA9FB}" type="presParOf" srcId="{73BB8210-5E26-4F48-B1AF-DF8AD6019F9A}" destId="{B1DB9B1C-7790-4D23-9862-4002ABF2029A}" srcOrd="4" destOrd="0" presId="urn:microsoft.com/office/officeart/2008/layout/NameandTitleOrganizationalChart"/>
    <dgm:cxn modelId="{5A86154A-F28E-4D6C-B5FB-82ADBCD52B34}" type="presParOf" srcId="{73BB8210-5E26-4F48-B1AF-DF8AD6019F9A}" destId="{1C58ADDA-00B4-4DE3-BF59-0FCD7B2F8313}" srcOrd="5" destOrd="0" presId="urn:microsoft.com/office/officeart/2008/layout/NameandTitleOrganizationalChart"/>
    <dgm:cxn modelId="{F6E34C56-7D16-4643-843C-19F44576BD6A}" type="presParOf" srcId="{1C58ADDA-00B4-4DE3-BF59-0FCD7B2F8313}" destId="{C199D7E7-AE11-452C-8306-E396E07CD414}" srcOrd="0" destOrd="0" presId="urn:microsoft.com/office/officeart/2008/layout/NameandTitleOrganizationalChart"/>
    <dgm:cxn modelId="{AD2F47EE-D63F-4D6A-9780-7EFE9729C0ED}" type="presParOf" srcId="{C199D7E7-AE11-452C-8306-E396E07CD414}" destId="{23DE451F-6B1A-41FF-A7A8-D6FF385BEC14}" srcOrd="0" destOrd="0" presId="urn:microsoft.com/office/officeart/2008/layout/NameandTitleOrganizationalChart"/>
    <dgm:cxn modelId="{F99E4B2C-2296-49B5-BA38-87F2410BFE6B}" type="presParOf" srcId="{C199D7E7-AE11-452C-8306-E396E07CD414}" destId="{42CF06BA-85AB-47B9-904F-6D27874B20FA}" srcOrd="1" destOrd="0" presId="urn:microsoft.com/office/officeart/2008/layout/NameandTitleOrganizationalChart"/>
    <dgm:cxn modelId="{8CE3D35A-16F5-4C08-8EE6-9674A38AB55A}" type="presParOf" srcId="{C199D7E7-AE11-452C-8306-E396E07CD414}" destId="{28AB754B-C271-437C-A685-EC065B874493}" srcOrd="2" destOrd="0" presId="urn:microsoft.com/office/officeart/2008/layout/NameandTitleOrganizationalChart"/>
    <dgm:cxn modelId="{9B3CEEE9-772B-4D5C-8A89-874D50DFBC61}" type="presParOf" srcId="{1C58ADDA-00B4-4DE3-BF59-0FCD7B2F8313}" destId="{DBB4162A-C792-44CE-B484-1CEB6B9EA3B4}" srcOrd="1" destOrd="0" presId="urn:microsoft.com/office/officeart/2008/layout/NameandTitleOrganizationalChart"/>
    <dgm:cxn modelId="{E1EEFE81-E5F0-4E7D-9697-1A9B97F83FD8}" type="presParOf" srcId="{1C58ADDA-00B4-4DE3-BF59-0FCD7B2F8313}" destId="{230502A8-103A-4AE5-AD27-32024687273B}" srcOrd="2" destOrd="0" presId="urn:microsoft.com/office/officeart/2008/layout/NameandTitleOrganizationalChart"/>
    <dgm:cxn modelId="{4B83DAE5-17B0-4B39-BA36-72ACFAF921A0}" type="presParOf" srcId="{9615021A-8A8E-4A24-BD19-CB52C071D722}" destId="{EB940190-AEBD-466E-87D2-B0AB5A31B3ED}" srcOrd="2" destOrd="0" presId="urn:microsoft.com/office/officeart/2008/layout/NameandTitleOrganizationalChart"/>
    <dgm:cxn modelId="{47A07E64-FA83-441F-A000-D3270E568E6F}" type="presParOf" srcId="{208E5D93-3D0D-4FE3-B965-CEC9C65876BA}" destId="{74A8B2C9-A785-4D2D-9894-7DC8C7E4DADF}" srcOrd="2" destOrd="0" presId="urn:microsoft.com/office/officeart/2008/layout/NameandTitleOrganizationalChart"/>
    <dgm:cxn modelId="{23CE6D10-EBE2-4558-B151-717C783E8EE4}" type="presParOf" srcId="{74A8B2C9-A785-4D2D-9894-7DC8C7E4DADF}" destId="{1E201719-B283-47FA-B4C6-16448BEE24D3}" srcOrd="0" destOrd="0" presId="urn:microsoft.com/office/officeart/2008/layout/NameandTitleOrganizationalChart"/>
    <dgm:cxn modelId="{95C65231-7218-4872-9137-E0EF961D71B8}" type="presParOf" srcId="{74A8B2C9-A785-4D2D-9894-7DC8C7E4DADF}" destId="{DDAA1857-0312-4970-9D7B-7C13ED3B83FF}" srcOrd="1" destOrd="0" presId="urn:microsoft.com/office/officeart/2008/layout/NameandTitleOrganizationalChart"/>
    <dgm:cxn modelId="{A4730D01-4D49-4134-94A1-04DB154C5C9E}" type="presParOf" srcId="{DDAA1857-0312-4970-9D7B-7C13ED3B83FF}" destId="{B640FC9B-D6DF-432B-96D1-696978C5B2D5}" srcOrd="0" destOrd="0" presId="urn:microsoft.com/office/officeart/2008/layout/NameandTitleOrganizationalChart"/>
    <dgm:cxn modelId="{88C9BCD4-792D-49C7-BAE5-12C48CABE4A9}" type="presParOf" srcId="{B640FC9B-D6DF-432B-96D1-696978C5B2D5}" destId="{7296B3D2-BFE8-4629-AE3B-190EF75E525F}" srcOrd="0" destOrd="0" presId="urn:microsoft.com/office/officeart/2008/layout/NameandTitleOrganizationalChart"/>
    <dgm:cxn modelId="{0060E77C-9C2D-41C3-9DB2-6928D8A20C33}" type="presParOf" srcId="{B640FC9B-D6DF-432B-96D1-696978C5B2D5}" destId="{52163D21-1A5F-4034-A4A0-038E84C552D3}" srcOrd="1" destOrd="0" presId="urn:microsoft.com/office/officeart/2008/layout/NameandTitleOrganizationalChart"/>
    <dgm:cxn modelId="{DAA70F87-23DB-47E0-AA4A-D6A346ABC318}" type="presParOf" srcId="{B640FC9B-D6DF-432B-96D1-696978C5B2D5}" destId="{E833E7C5-1A0D-46C8-8488-D870AE1409C3}" srcOrd="2" destOrd="0" presId="urn:microsoft.com/office/officeart/2008/layout/NameandTitleOrganizationalChart"/>
    <dgm:cxn modelId="{6DB05EA7-8878-4CF0-8BA6-92782F98F5E8}" type="presParOf" srcId="{DDAA1857-0312-4970-9D7B-7C13ED3B83FF}" destId="{1DF16215-0A0C-4C35-AEF0-96C94E085CD4}" srcOrd="1" destOrd="0" presId="urn:microsoft.com/office/officeart/2008/layout/NameandTitleOrganizationalChart"/>
    <dgm:cxn modelId="{14DB3D97-8715-4C26-9DAB-CEDF195403BD}" type="presParOf" srcId="{DDAA1857-0312-4970-9D7B-7C13ED3B83FF}" destId="{597CF476-E213-4559-9DFD-366D420EB9D9}" srcOrd="2" destOrd="0" presId="urn:microsoft.com/office/officeart/2008/layout/NameandTitleOrganizationalChart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E201719-B283-47FA-B4C6-16448BEE24D3}">
      <dsp:nvSpPr>
        <dsp:cNvPr id="0" name=""/>
        <dsp:cNvSpPr/>
      </dsp:nvSpPr>
      <dsp:spPr>
        <a:xfrm>
          <a:off x="3153710" y="1281815"/>
          <a:ext cx="91440" cy="227115"/>
        </a:xfrm>
        <a:custGeom>
          <a:avLst/>
          <a:gdLst/>
          <a:ahLst/>
          <a:cxnLst/>
          <a:rect l="0" t="0" r="0" b="0"/>
          <a:pathLst>
            <a:path>
              <a:moveTo>
                <a:pt x="115239" y="0"/>
              </a:moveTo>
              <a:lnTo>
                <a:pt x="115239" y="227115"/>
              </a:lnTo>
              <a:lnTo>
                <a:pt x="45720" y="227115"/>
              </a:lnTo>
            </a:path>
          </a:pathLst>
        </a:custGeom>
        <a:noFill/>
        <a:ln w="12700" cap="flat" cmpd="sng" algn="ctr">
          <a:solidFill>
            <a:schemeClr val="accent3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1DB9B1C-7790-4D23-9862-4002ABF2029A}">
      <dsp:nvSpPr>
        <dsp:cNvPr id="0" name=""/>
        <dsp:cNvSpPr/>
      </dsp:nvSpPr>
      <dsp:spPr>
        <a:xfrm>
          <a:off x="5726116" y="1946772"/>
          <a:ext cx="546037" cy="12175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2583"/>
              </a:lnTo>
              <a:lnTo>
                <a:pt x="546037" y="72583"/>
              </a:lnTo>
              <a:lnTo>
                <a:pt x="546037" y="121752"/>
              </a:lnTo>
            </a:path>
          </a:pathLst>
        </a:custGeom>
        <a:noFill/>
        <a:ln w="127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C049B73-42F7-4126-B996-2545831B685D}">
      <dsp:nvSpPr>
        <dsp:cNvPr id="0" name=""/>
        <dsp:cNvSpPr/>
      </dsp:nvSpPr>
      <dsp:spPr>
        <a:xfrm>
          <a:off x="5680396" y="1946772"/>
          <a:ext cx="91440" cy="12175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21752"/>
              </a:lnTo>
            </a:path>
          </a:pathLst>
        </a:custGeom>
        <a:noFill/>
        <a:ln w="127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ED79BC1-5E8B-40EC-83F6-33A8633C0FF8}">
      <dsp:nvSpPr>
        <dsp:cNvPr id="0" name=""/>
        <dsp:cNvSpPr/>
      </dsp:nvSpPr>
      <dsp:spPr>
        <a:xfrm>
          <a:off x="5180079" y="1946772"/>
          <a:ext cx="546037" cy="121752"/>
        </a:xfrm>
        <a:custGeom>
          <a:avLst/>
          <a:gdLst/>
          <a:ahLst/>
          <a:cxnLst/>
          <a:rect l="0" t="0" r="0" b="0"/>
          <a:pathLst>
            <a:path>
              <a:moveTo>
                <a:pt x="546037" y="0"/>
              </a:moveTo>
              <a:lnTo>
                <a:pt x="546037" y="72583"/>
              </a:lnTo>
              <a:lnTo>
                <a:pt x="0" y="72583"/>
              </a:lnTo>
              <a:lnTo>
                <a:pt x="0" y="121752"/>
              </a:lnTo>
            </a:path>
          </a:pathLst>
        </a:custGeom>
        <a:noFill/>
        <a:ln w="127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1C2B760-D73D-40CC-9607-82B0FE65DB43}">
      <dsp:nvSpPr>
        <dsp:cNvPr id="0" name=""/>
        <dsp:cNvSpPr/>
      </dsp:nvSpPr>
      <dsp:spPr>
        <a:xfrm>
          <a:off x="3268950" y="1281815"/>
          <a:ext cx="2457166" cy="45423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05061"/>
              </a:lnTo>
              <a:lnTo>
                <a:pt x="2457166" y="405061"/>
              </a:lnTo>
              <a:lnTo>
                <a:pt x="2457166" y="454231"/>
              </a:lnTo>
            </a:path>
          </a:pathLst>
        </a:custGeom>
        <a:noFill/>
        <a:ln w="12700" cap="flat" cmpd="sng" algn="ctr">
          <a:solidFill>
            <a:schemeClr val="accent3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CBD090F-777C-4297-ADF5-C9A5B30E4BDA}">
      <dsp:nvSpPr>
        <dsp:cNvPr id="0" name=""/>
        <dsp:cNvSpPr/>
      </dsp:nvSpPr>
      <dsp:spPr>
        <a:xfrm>
          <a:off x="4381374" y="1936044"/>
          <a:ext cx="252668" cy="13248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3311"/>
              </a:lnTo>
              <a:lnTo>
                <a:pt x="252668" y="83311"/>
              </a:lnTo>
              <a:lnTo>
                <a:pt x="252668" y="132480"/>
              </a:lnTo>
            </a:path>
          </a:pathLst>
        </a:custGeom>
        <a:noFill/>
        <a:ln w="127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6B68590-D1BA-448C-8B8B-3B3CA130011E}">
      <dsp:nvSpPr>
        <dsp:cNvPr id="0" name=""/>
        <dsp:cNvSpPr/>
      </dsp:nvSpPr>
      <dsp:spPr>
        <a:xfrm>
          <a:off x="4088005" y="1936044"/>
          <a:ext cx="293368" cy="132480"/>
        </a:xfrm>
        <a:custGeom>
          <a:avLst/>
          <a:gdLst/>
          <a:ahLst/>
          <a:cxnLst/>
          <a:rect l="0" t="0" r="0" b="0"/>
          <a:pathLst>
            <a:path>
              <a:moveTo>
                <a:pt x="293368" y="0"/>
              </a:moveTo>
              <a:lnTo>
                <a:pt x="293368" y="83311"/>
              </a:lnTo>
              <a:lnTo>
                <a:pt x="0" y="83311"/>
              </a:lnTo>
              <a:lnTo>
                <a:pt x="0" y="132480"/>
              </a:lnTo>
            </a:path>
          </a:pathLst>
        </a:custGeom>
        <a:noFill/>
        <a:ln w="127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4327A55-D9F6-48D7-93EA-E8925E9B59E4}">
      <dsp:nvSpPr>
        <dsp:cNvPr id="0" name=""/>
        <dsp:cNvSpPr/>
      </dsp:nvSpPr>
      <dsp:spPr>
        <a:xfrm>
          <a:off x="3268950" y="1281815"/>
          <a:ext cx="1112424" cy="44350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94333"/>
              </a:lnTo>
              <a:lnTo>
                <a:pt x="1112424" y="394333"/>
              </a:lnTo>
              <a:lnTo>
                <a:pt x="1112424" y="443503"/>
              </a:lnTo>
            </a:path>
          </a:pathLst>
        </a:custGeom>
        <a:noFill/>
        <a:ln w="12700" cap="flat" cmpd="sng" algn="ctr">
          <a:solidFill>
            <a:schemeClr val="accent3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CF9D3F4-9882-41AC-BDF7-8068A566D1D2}">
      <dsp:nvSpPr>
        <dsp:cNvPr id="0" name=""/>
        <dsp:cNvSpPr/>
      </dsp:nvSpPr>
      <dsp:spPr>
        <a:xfrm>
          <a:off x="3268950" y="1946772"/>
          <a:ext cx="273018" cy="12175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2583"/>
              </a:lnTo>
              <a:lnTo>
                <a:pt x="273018" y="72583"/>
              </a:lnTo>
              <a:lnTo>
                <a:pt x="273018" y="121752"/>
              </a:lnTo>
            </a:path>
          </a:pathLst>
        </a:custGeom>
        <a:noFill/>
        <a:ln w="127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BE841CA-35B6-493E-969D-1AF3F4B4F2CB}">
      <dsp:nvSpPr>
        <dsp:cNvPr id="0" name=""/>
        <dsp:cNvSpPr/>
      </dsp:nvSpPr>
      <dsp:spPr>
        <a:xfrm>
          <a:off x="2995931" y="1946772"/>
          <a:ext cx="273018" cy="121752"/>
        </a:xfrm>
        <a:custGeom>
          <a:avLst/>
          <a:gdLst/>
          <a:ahLst/>
          <a:cxnLst/>
          <a:rect l="0" t="0" r="0" b="0"/>
          <a:pathLst>
            <a:path>
              <a:moveTo>
                <a:pt x="273018" y="0"/>
              </a:moveTo>
              <a:lnTo>
                <a:pt x="273018" y="72583"/>
              </a:lnTo>
              <a:lnTo>
                <a:pt x="0" y="72583"/>
              </a:lnTo>
              <a:lnTo>
                <a:pt x="0" y="121752"/>
              </a:lnTo>
            </a:path>
          </a:pathLst>
        </a:custGeom>
        <a:noFill/>
        <a:ln w="127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1F9E150-43C5-4824-A9DA-C80F80B642FD}">
      <dsp:nvSpPr>
        <dsp:cNvPr id="0" name=""/>
        <dsp:cNvSpPr/>
      </dsp:nvSpPr>
      <dsp:spPr>
        <a:xfrm>
          <a:off x="3223230" y="1281815"/>
          <a:ext cx="91440" cy="45423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454231"/>
              </a:lnTo>
            </a:path>
          </a:pathLst>
        </a:custGeom>
        <a:noFill/>
        <a:ln w="12700" cap="flat" cmpd="sng" algn="ctr">
          <a:solidFill>
            <a:schemeClr val="accent3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00816E3-7FC3-43FD-9B5E-6048A21067BB}">
      <dsp:nvSpPr>
        <dsp:cNvPr id="0" name=""/>
        <dsp:cNvSpPr/>
      </dsp:nvSpPr>
      <dsp:spPr>
        <a:xfrm>
          <a:off x="2176875" y="1946772"/>
          <a:ext cx="273018" cy="12175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2583"/>
              </a:lnTo>
              <a:lnTo>
                <a:pt x="273018" y="72583"/>
              </a:lnTo>
              <a:lnTo>
                <a:pt x="273018" y="121752"/>
              </a:lnTo>
            </a:path>
          </a:pathLst>
        </a:custGeom>
        <a:noFill/>
        <a:ln w="127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0B4CD84-0AC8-44D1-AEEC-F34C15E65640}">
      <dsp:nvSpPr>
        <dsp:cNvPr id="0" name=""/>
        <dsp:cNvSpPr/>
      </dsp:nvSpPr>
      <dsp:spPr>
        <a:xfrm>
          <a:off x="1903857" y="1946772"/>
          <a:ext cx="273018" cy="121752"/>
        </a:xfrm>
        <a:custGeom>
          <a:avLst/>
          <a:gdLst/>
          <a:ahLst/>
          <a:cxnLst/>
          <a:rect l="0" t="0" r="0" b="0"/>
          <a:pathLst>
            <a:path>
              <a:moveTo>
                <a:pt x="273018" y="0"/>
              </a:moveTo>
              <a:lnTo>
                <a:pt x="273018" y="72583"/>
              </a:lnTo>
              <a:lnTo>
                <a:pt x="0" y="72583"/>
              </a:lnTo>
              <a:lnTo>
                <a:pt x="0" y="121752"/>
              </a:lnTo>
            </a:path>
          </a:pathLst>
        </a:custGeom>
        <a:noFill/>
        <a:ln w="127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56754DE-9599-4E47-8D60-39122B919B9A}">
      <dsp:nvSpPr>
        <dsp:cNvPr id="0" name=""/>
        <dsp:cNvSpPr/>
      </dsp:nvSpPr>
      <dsp:spPr>
        <a:xfrm>
          <a:off x="2176875" y="1281815"/>
          <a:ext cx="1092074" cy="454231"/>
        </a:xfrm>
        <a:custGeom>
          <a:avLst/>
          <a:gdLst/>
          <a:ahLst/>
          <a:cxnLst/>
          <a:rect l="0" t="0" r="0" b="0"/>
          <a:pathLst>
            <a:path>
              <a:moveTo>
                <a:pt x="1092074" y="0"/>
              </a:moveTo>
              <a:lnTo>
                <a:pt x="1092074" y="405061"/>
              </a:lnTo>
              <a:lnTo>
                <a:pt x="0" y="405061"/>
              </a:lnTo>
              <a:lnTo>
                <a:pt x="0" y="454231"/>
              </a:lnTo>
            </a:path>
          </a:pathLst>
        </a:custGeom>
        <a:noFill/>
        <a:ln w="12700" cap="flat" cmpd="sng" algn="ctr">
          <a:solidFill>
            <a:schemeClr val="accent3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1ADE855-D092-4825-B0E0-EB3352328F65}">
      <dsp:nvSpPr>
        <dsp:cNvPr id="0" name=""/>
        <dsp:cNvSpPr/>
      </dsp:nvSpPr>
      <dsp:spPr>
        <a:xfrm>
          <a:off x="811783" y="1946772"/>
          <a:ext cx="546037" cy="12175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2583"/>
              </a:lnTo>
              <a:lnTo>
                <a:pt x="546037" y="72583"/>
              </a:lnTo>
              <a:lnTo>
                <a:pt x="546037" y="121752"/>
              </a:lnTo>
            </a:path>
          </a:pathLst>
        </a:custGeom>
        <a:noFill/>
        <a:ln w="127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3B787BE-92A4-4AD9-9BAD-5193EDB2165F}">
      <dsp:nvSpPr>
        <dsp:cNvPr id="0" name=""/>
        <dsp:cNvSpPr/>
      </dsp:nvSpPr>
      <dsp:spPr>
        <a:xfrm>
          <a:off x="766063" y="1946772"/>
          <a:ext cx="91440" cy="12175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21752"/>
              </a:lnTo>
            </a:path>
          </a:pathLst>
        </a:custGeom>
        <a:noFill/>
        <a:ln w="127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485EEB5-CA0C-478C-BE67-15E23DAB1024}">
      <dsp:nvSpPr>
        <dsp:cNvPr id="0" name=""/>
        <dsp:cNvSpPr/>
      </dsp:nvSpPr>
      <dsp:spPr>
        <a:xfrm>
          <a:off x="265746" y="1946772"/>
          <a:ext cx="546037" cy="121752"/>
        </a:xfrm>
        <a:custGeom>
          <a:avLst/>
          <a:gdLst/>
          <a:ahLst/>
          <a:cxnLst/>
          <a:rect l="0" t="0" r="0" b="0"/>
          <a:pathLst>
            <a:path>
              <a:moveTo>
                <a:pt x="546037" y="0"/>
              </a:moveTo>
              <a:lnTo>
                <a:pt x="546037" y="72583"/>
              </a:lnTo>
              <a:lnTo>
                <a:pt x="0" y="72583"/>
              </a:lnTo>
              <a:lnTo>
                <a:pt x="0" y="121752"/>
              </a:lnTo>
            </a:path>
          </a:pathLst>
        </a:custGeom>
        <a:noFill/>
        <a:ln w="127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6075C67-BCE9-4E3D-AFCC-B852C32D4CBE}">
      <dsp:nvSpPr>
        <dsp:cNvPr id="0" name=""/>
        <dsp:cNvSpPr/>
      </dsp:nvSpPr>
      <dsp:spPr>
        <a:xfrm>
          <a:off x="811783" y="1281815"/>
          <a:ext cx="2457166" cy="454231"/>
        </a:xfrm>
        <a:custGeom>
          <a:avLst/>
          <a:gdLst/>
          <a:ahLst/>
          <a:cxnLst/>
          <a:rect l="0" t="0" r="0" b="0"/>
          <a:pathLst>
            <a:path>
              <a:moveTo>
                <a:pt x="2457166" y="0"/>
              </a:moveTo>
              <a:lnTo>
                <a:pt x="2457166" y="405061"/>
              </a:lnTo>
              <a:lnTo>
                <a:pt x="0" y="405061"/>
              </a:lnTo>
              <a:lnTo>
                <a:pt x="0" y="454231"/>
              </a:lnTo>
            </a:path>
          </a:pathLst>
        </a:custGeom>
        <a:noFill/>
        <a:ln w="12700" cap="flat" cmpd="sng" algn="ctr">
          <a:solidFill>
            <a:schemeClr val="accent3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9AA10FB-A5F7-4C8E-AC3D-43A696A1C9A4}">
      <dsp:nvSpPr>
        <dsp:cNvPr id="0" name=""/>
        <dsp:cNvSpPr/>
      </dsp:nvSpPr>
      <dsp:spPr>
        <a:xfrm>
          <a:off x="3065450" y="1071089"/>
          <a:ext cx="406998" cy="210725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29736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500" kern="1200"/>
            <a:t>Annual General Meeting</a:t>
          </a:r>
        </a:p>
      </dsp:txBody>
      <dsp:txXfrm>
        <a:off x="3065450" y="1071089"/>
        <a:ext cx="406998" cy="210725"/>
      </dsp:txXfrm>
    </dsp:sp>
    <dsp:sp modelId="{D477B816-ED01-4908-9271-4AE61201D047}">
      <dsp:nvSpPr>
        <dsp:cNvPr id="0" name=""/>
        <dsp:cNvSpPr/>
      </dsp:nvSpPr>
      <dsp:spPr>
        <a:xfrm>
          <a:off x="3146850" y="1234987"/>
          <a:ext cx="366298" cy="70241"/>
        </a:xfrm>
        <a:prstGeom prst="rect">
          <a:avLst/>
        </a:prstGeom>
        <a:solidFill>
          <a:schemeClr val="accent3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3175" rIns="12700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/>
        </a:p>
      </dsp:txBody>
      <dsp:txXfrm>
        <a:off x="3146850" y="1234987"/>
        <a:ext cx="366298" cy="70241"/>
      </dsp:txXfrm>
    </dsp:sp>
    <dsp:sp modelId="{EE9F22BB-7417-4870-9D37-738099097F59}">
      <dsp:nvSpPr>
        <dsp:cNvPr id="0" name=""/>
        <dsp:cNvSpPr/>
      </dsp:nvSpPr>
      <dsp:spPr>
        <a:xfrm>
          <a:off x="608283" y="1736046"/>
          <a:ext cx="406998" cy="210725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29736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500" kern="1200"/>
            <a:t>Program Director</a:t>
          </a:r>
        </a:p>
      </dsp:txBody>
      <dsp:txXfrm>
        <a:off x="608283" y="1736046"/>
        <a:ext cx="406998" cy="210725"/>
      </dsp:txXfrm>
    </dsp:sp>
    <dsp:sp modelId="{B6C23680-FD85-4DF7-84D7-C94B3B657B51}">
      <dsp:nvSpPr>
        <dsp:cNvPr id="0" name=""/>
        <dsp:cNvSpPr/>
      </dsp:nvSpPr>
      <dsp:spPr>
        <a:xfrm>
          <a:off x="689683" y="1899944"/>
          <a:ext cx="366298" cy="70241"/>
        </a:xfrm>
        <a:prstGeom prst="rect">
          <a:avLst/>
        </a:prstGeom>
        <a:solidFill>
          <a:schemeClr val="accent3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3175" rIns="12700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/>
        </a:p>
      </dsp:txBody>
      <dsp:txXfrm>
        <a:off x="689683" y="1899944"/>
        <a:ext cx="366298" cy="70241"/>
      </dsp:txXfrm>
    </dsp:sp>
    <dsp:sp modelId="{4309436C-876B-4099-82E6-A0FA2F1F4778}">
      <dsp:nvSpPr>
        <dsp:cNvPr id="0" name=""/>
        <dsp:cNvSpPr/>
      </dsp:nvSpPr>
      <dsp:spPr>
        <a:xfrm>
          <a:off x="62246" y="2068525"/>
          <a:ext cx="406998" cy="210725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29736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500" kern="1200"/>
            <a:t>Emergency Program Manager</a:t>
          </a:r>
        </a:p>
      </dsp:txBody>
      <dsp:txXfrm>
        <a:off x="62246" y="2068525"/>
        <a:ext cx="406998" cy="210725"/>
      </dsp:txXfrm>
    </dsp:sp>
    <dsp:sp modelId="{87EC49C7-838A-4F48-BF71-518C0FBAF15A}">
      <dsp:nvSpPr>
        <dsp:cNvPr id="0" name=""/>
        <dsp:cNvSpPr/>
      </dsp:nvSpPr>
      <dsp:spPr>
        <a:xfrm>
          <a:off x="143646" y="2232423"/>
          <a:ext cx="366298" cy="70241"/>
        </a:xfrm>
        <a:prstGeom prst="rect">
          <a:avLst/>
        </a:prstGeom>
        <a:solidFill>
          <a:schemeClr val="accent3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3175" rIns="12700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/>
        </a:p>
      </dsp:txBody>
      <dsp:txXfrm>
        <a:off x="143646" y="2232423"/>
        <a:ext cx="366298" cy="70241"/>
      </dsp:txXfrm>
    </dsp:sp>
    <dsp:sp modelId="{6AA79C8C-7B08-47DB-A41D-DB73CE8E4AFC}">
      <dsp:nvSpPr>
        <dsp:cNvPr id="0" name=""/>
        <dsp:cNvSpPr/>
      </dsp:nvSpPr>
      <dsp:spPr>
        <a:xfrm>
          <a:off x="608283" y="2068525"/>
          <a:ext cx="406998" cy="210725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29736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G" sz="500" kern="1200"/>
            <a:t>Recovery Program Manager</a:t>
          </a:r>
          <a:endParaRPr lang="en-US" sz="500" kern="1200"/>
        </a:p>
      </dsp:txBody>
      <dsp:txXfrm>
        <a:off x="608283" y="2068525"/>
        <a:ext cx="406998" cy="210725"/>
      </dsp:txXfrm>
    </dsp:sp>
    <dsp:sp modelId="{6F1BF5EE-9F86-4566-BA96-C624E881C84C}">
      <dsp:nvSpPr>
        <dsp:cNvPr id="0" name=""/>
        <dsp:cNvSpPr/>
      </dsp:nvSpPr>
      <dsp:spPr>
        <a:xfrm>
          <a:off x="689683" y="2232423"/>
          <a:ext cx="366298" cy="70241"/>
        </a:xfrm>
        <a:prstGeom prst="rect">
          <a:avLst/>
        </a:prstGeom>
        <a:solidFill>
          <a:schemeClr val="accent3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3175" rIns="12700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/>
        </a:p>
      </dsp:txBody>
      <dsp:txXfrm>
        <a:off x="689683" y="2232423"/>
        <a:ext cx="366298" cy="70241"/>
      </dsp:txXfrm>
    </dsp:sp>
    <dsp:sp modelId="{525B4830-06F7-489F-9DBB-0F26BD669BF6}">
      <dsp:nvSpPr>
        <dsp:cNvPr id="0" name=""/>
        <dsp:cNvSpPr/>
      </dsp:nvSpPr>
      <dsp:spPr>
        <a:xfrm>
          <a:off x="1154321" y="2068525"/>
          <a:ext cx="406998" cy="210725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29736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G" sz="500" kern="1200"/>
            <a:t>Resilience Program Manager</a:t>
          </a:r>
          <a:endParaRPr lang="en-US" sz="500" kern="1200"/>
        </a:p>
      </dsp:txBody>
      <dsp:txXfrm>
        <a:off x="1154321" y="2068525"/>
        <a:ext cx="406998" cy="210725"/>
      </dsp:txXfrm>
    </dsp:sp>
    <dsp:sp modelId="{24BE41BD-C1DD-4CC5-A5E2-72BA063547A6}">
      <dsp:nvSpPr>
        <dsp:cNvPr id="0" name=""/>
        <dsp:cNvSpPr/>
      </dsp:nvSpPr>
      <dsp:spPr>
        <a:xfrm>
          <a:off x="1235720" y="2232423"/>
          <a:ext cx="366298" cy="70241"/>
        </a:xfrm>
        <a:prstGeom prst="rect">
          <a:avLst/>
        </a:prstGeom>
        <a:solidFill>
          <a:schemeClr val="accent3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3175" rIns="12700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/>
        </a:p>
      </dsp:txBody>
      <dsp:txXfrm>
        <a:off x="1235720" y="2232423"/>
        <a:ext cx="366298" cy="70241"/>
      </dsp:txXfrm>
    </dsp:sp>
    <dsp:sp modelId="{1F64FD37-FD31-4D16-9540-295016A2105D}">
      <dsp:nvSpPr>
        <dsp:cNvPr id="0" name=""/>
        <dsp:cNvSpPr/>
      </dsp:nvSpPr>
      <dsp:spPr>
        <a:xfrm>
          <a:off x="1973376" y="1736046"/>
          <a:ext cx="406998" cy="210725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29736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500" kern="1200"/>
            <a:t>Finance &amp; Admin Director</a:t>
          </a:r>
        </a:p>
      </dsp:txBody>
      <dsp:txXfrm>
        <a:off x="1973376" y="1736046"/>
        <a:ext cx="406998" cy="210725"/>
      </dsp:txXfrm>
    </dsp:sp>
    <dsp:sp modelId="{FC6B07F9-FE11-467D-A1A7-93069BBDF2B3}">
      <dsp:nvSpPr>
        <dsp:cNvPr id="0" name=""/>
        <dsp:cNvSpPr/>
      </dsp:nvSpPr>
      <dsp:spPr>
        <a:xfrm>
          <a:off x="2054776" y="1899944"/>
          <a:ext cx="366298" cy="70241"/>
        </a:xfrm>
        <a:prstGeom prst="rect">
          <a:avLst/>
        </a:prstGeom>
        <a:solidFill>
          <a:schemeClr val="accent3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3175" rIns="12700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/>
        </a:p>
      </dsp:txBody>
      <dsp:txXfrm>
        <a:off x="2054776" y="1899944"/>
        <a:ext cx="366298" cy="70241"/>
      </dsp:txXfrm>
    </dsp:sp>
    <dsp:sp modelId="{6442D377-9627-4530-8361-69A3D40FCD80}">
      <dsp:nvSpPr>
        <dsp:cNvPr id="0" name=""/>
        <dsp:cNvSpPr/>
      </dsp:nvSpPr>
      <dsp:spPr>
        <a:xfrm>
          <a:off x="1700358" y="2068525"/>
          <a:ext cx="406998" cy="210725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29736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500" kern="1200"/>
            <a:t>Finance Manager</a:t>
          </a:r>
        </a:p>
      </dsp:txBody>
      <dsp:txXfrm>
        <a:off x="1700358" y="2068525"/>
        <a:ext cx="406998" cy="210725"/>
      </dsp:txXfrm>
    </dsp:sp>
    <dsp:sp modelId="{3E999905-C622-4D66-AC20-CDF70FDE010A}">
      <dsp:nvSpPr>
        <dsp:cNvPr id="0" name=""/>
        <dsp:cNvSpPr/>
      </dsp:nvSpPr>
      <dsp:spPr>
        <a:xfrm>
          <a:off x="1781757" y="2232423"/>
          <a:ext cx="366298" cy="70241"/>
        </a:xfrm>
        <a:prstGeom prst="rect">
          <a:avLst/>
        </a:prstGeom>
        <a:solidFill>
          <a:schemeClr val="accent3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3175" rIns="12700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/>
        </a:p>
      </dsp:txBody>
      <dsp:txXfrm>
        <a:off x="1781757" y="2232423"/>
        <a:ext cx="366298" cy="70241"/>
      </dsp:txXfrm>
    </dsp:sp>
    <dsp:sp modelId="{9BF17E20-2B08-4757-BF1E-8660DD7B3D2D}">
      <dsp:nvSpPr>
        <dsp:cNvPr id="0" name=""/>
        <dsp:cNvSpPr/>
      </dsp:nvSpPr>
      <dsp:spPr>
        <a:xfrm>
          <a:off x="2246395" y="2068525"/>
          <a:ext cx="406998" cy="210725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29736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500" kern="1200"/>
            <a:t>HR &amp; Operations Manager</a:t>
          </a:r>
        </a:p>
      </dsp:txBody>
      <dsp:txXfrm>
        <a:off x="2246395" y="2068525"/>
        <a:ext cx="406998" cy="210725"/>
      </dsp:txXfrm>
    </dsp:sp>
    <dsp:sp modelId="{95094A39-6295-4892-9F8E-CC8DD2AD62B4}">
      <dsp:nvSpPr>
        <dsp:cNvPr id="0" name=""/>
        <dsp:cNvSpPr/>
      </dsp:nvSpPr>
      <dsp:spPr>
        <a:xfrm>
          <a:off x="2327794" y="2232423"/>
          <a:ext cx="366298" cy="70241"/>
        </a:xfrm>
        <a:prstGeom prst="rect">
          <a:avLst/>
        </a:prstGeom>
        <a:solidFill>
          <a:schemeClr val="accent3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3175" rIns="12700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/>
        </a:p>
      </dsp:txBody>
      <dsp:txXfrm>
        <a:off x="2327794" y="2232423"/>
        <a:ext cx="366298" cy="70241"/>
      </dsp:txXfrm>
    </dsp:sp>
    <dsp:sp modelId="{DB48D2B3-0D07-44B6-879A-C190167F04AA}">
      <dsp:nvSpPr>
        <dsp:cNvPr id="0" name=""/>
        <dsp:cNvSpPr/>
      </dsp:nvSpPr>
      <dsp:spPr>
        <a:xfrm>
          <a:off x="3065450" y="1736046"/>
          <a:ext cx="406998" cy="210725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29736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500" kern="1200"/>
            <a:t>MEAL Director</a:t>
          </a:r>
        </a:p>
      </dsp:txBody>
      <dsp:txXfrm>
        <a:off x="3065450" y="1736046"/>
        <a:ext cx="406998" cy="210725"/>
      </dsp:txXfrm>
    </dsp:sp>
    <dsp:sp modelId="{EEA9EB6F-36E7-4D6C-9C50-7429542034EE}">
      <dsp:nvSpPr>
        <dsp:cNvPr id="0" name=""/>
        <dsp:cNvSpPr/>
      </dsp:nvSpPr>
      <dsp:spPr>
        <a:xfrm>
          <a:off x="3146850" y="1899944"/>
          <a:ext cx="366298" cy="70241"/>
        </a:xfrm>
        <a:prstGeom prst="rect">
          <a:avLst/>
        </a:prstGeom>
        <a:solidFill>
          <a:schemeClr val="accent3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3175" rIns="12700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/>
        </a:p>
      </dsp:txBody>
      <dsp:txXfrm>
        <a:off x="3146850" y="1899944"/>
        <a:ext cx="366298" cy="70241"/>
      </dsp:txXfrm>
    </dsp:sp>
    <dsp:sp modelId="{6B3F39F9-203D-4BA4-9D16-01809299D459}">
      <dsp:nvSpPr>
        <dsp:cNvPr id="0" name=""/>
        <dsp:cNvSpPr/>
      </dsp:nvSpPr>
      <dsp:spPr>
        <a:xfrm>
          <a:off x="2792432" y="2068525"/>
          <a:ext cx="406998" cy="210725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29736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500" kern="1200"/>
            <a:t>MEAL Manager</a:t>
          </a:r>
        </a:p>
      </dsp:txBody>
      <dsp:txXfrm>
        <a:off x="2792432" y="2068525"/>
        <a:ext cx="406998" cy="210725"/>
      </dsp:txXfrm>
    </dsp:sp>
    <dsp:sp modelId="{DEE71064-25D8-4530-8294-B656006EF60D}">
      <dsp:nvSpPr>
        <dsp:cNvPr id="0" name=""/>
        <dsp:cNvSpPr/>
      </dsp:nvSpPr>
      <dsp:spPr>
        <a:xfrm>
          <a:off x="2873831" y="2232423"/>
          <a:ext cx="366298" cy="70241"/>
        </a:xfrm>
        <a:prstGeom prst="rect">
          <a:avLst/>
        </a:prstGeom>
        <a:solidFill>
          <a:schemeClr val="accent3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3175" rIns="12700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/>
        </a:p>
      </dsp:txBody>
      <dsp:txXfrm>
        <a:off x="2873831" y="2232423"/>
        <a:ext cx="366298" cy="70241"/>
      </dsp:txXfrm>
    </dsp:sp>
    <dsp:sp modelId="{C9D4BC1E-5331-4F88-81D6-56F530937985}">
      <dsp:nvSpPr>
        <dsp:cNvPr id="0" name=""/>
        <dsp:cNvSpPr/>
      </dsp:nvSpPr>
      <dsp:spPr>
        <a:xfrm>
          <a:off x="3338469" y="2068525"/>
          <a:ext cx="406998" cy="210725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29736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500" kern="1200"/>
            <a:t>Research and Data manager</a:t>
          </a:r>
        </a:p>
      </dsp:txBody>
      <dsp:txXfrm>
        <a:off x="3338469" y="2068525"/>
        <a:ext cx="406998" cy="210725"/>
      </dsp:txXfrm>
    </dsp:sp>
    <dsp:sp modelId="{81BEEC5C-3989-4ED3-B929-2E37EA3DE9BD}">
      <dsp:nvSpPr>
        <dsp:cNvPr id="0" name=""/>
        <dsp:cNvSpPr/>
      </dsp:nvSpPr>
      <dsp:spPr>
        <a:xfrm>
          <a:off x="3419869" y="2232423"/>
          <a:ext cx="366298" cy="70241"/>
        </a:xfrm>
        <a:prstGeom prst="rect">
          <a:avLst/>
        </a:prstGeom>
        <a:solidFill>
          <a:schemeClr val="accent3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3175" rIns="12700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/>
        </a:p>
      </dsp:txBody>
      <dsp:txXfrm>
        <a:off x="3419869" y="2232423"/>
        <a:ext cx="366298" cy="70241"/>
      </dsp:txXfrm>
    </dsp:sp>
    <dsp:sp modelId="{23E143F7-73B8-4C02-BFD4-D5077AF74177}">
      <dsp:nvSpPr>
        <dsp:cNvPr id="0" name=""/>
        <dsp:cNvSpPr/>
      </dsp:nvSpPr>
      <dsp:spPr>
        <a:xfrm>
          <a:off x="4029823" y="1725318"/>
          <a:ext cx="703102" cy="210725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29736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500" kern="1200"/>
            <a:t>Partnership &amp; Resource Mobilisation Director</a:t>
          </a:r>
        </a:p>
      </dsp:txBody>
      <dsp:txXfrm>
        <a:off x="4029823" y="1725318"/>
        <a:ext cx="703102" cy="210725"/>
      </dsp:txXfrm>
    </dsp:sp>
    <dsp:sp modelId="{CDDB7AE3-BDCE-4A78-B081-22470B80B678}">
      <dsp:nvSpPr>
        <dsp:cNvPr id="0" name=""/>
        <dsp:cNvSpPr/>
      </dsp:nvSpPr>
      <dsp:spPr>
        <a:xfrm>
          <a:off x="4259274" y="1899944"/>
          <a:ext cx="366298" cy="70241"/>
        </a:xfrm>
        <a:prstGeom prst="rect">
          <a:avLst/>
        </a:prstGeom>
        <a:solidFill>
          <a:schemeClr val="accent3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7940" tIns="6985" rIns="27940" bIns="6985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050" kern="1200"/>
        </a:p>
      </dsp:txBody>
      <dsp:txXfrm>
        <a:off x="4259274" y="1899944"/>
        <a:ext cx="366298" cy="70241"/>
      </dsp:txXfrm>
    </dsp:sp>
    <dsp:sp modelId="{D0D1522F-6AF1-4EF8-A9B1-EC27F9288177}">
      <dsp:nvSpPr>
        <dsp:cNvPr id="0" name=""/>
        <dsp:cNvSpPr/>
      </dsp:nvSpPr>
      <dsp:spPr>
        <a:xfrm>
          <a:off x="3884506" y="2068525"/>
          <a:ext cx="406998" cy="210725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29736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500" kern="1200"/>
            <a:t>Grants &amp; Partnerships Manager</a:t>
          </a:r>
        </a:p>
      </dsp:txBody>
      <dsp:txXfrm>
        <a:off x="3884506" y="2068525"/>
        <a:ext cx="406998" cy="210725"/>
      </dsp:txXfrm>
    </dsp:sp>
    <dsp:sp modelId="{688D19E2-F9C1-4923-B9AC-B18E54EF97A4}">
      <dsp:nvSpPr>
        <dsp:cNvPr id="0" name=""/>
        <dsp:cNvSpPr/>
      </dsp:nvSpPr>
      <dsp:spPr>
        <a:xfrm>
          <a:off x="3965906" y="2232423"/>
          <a:ext cx="366298" cy="70241"/>
        </a:xfrm>
        <a:prstGeom prst="rect">
          <a:avLst/>
        </a:prstGeom>
        <a:solidFill>
          <a:schemeClr val="accent3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3175" rIns="12700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/>
        </a:p>
      </dsp:txBody>
      <dsp:txXfrm>
        <a:off x="3965906" y="2232423"/>
        <a:ext cx="366298" cy="70241"/>
      </dsp:txXfrm>
    </dsp:sp>
    <dsp:sp modelId="{3D887201-0216-43A2-8884-1538D2740689}">
      <dsp:nvSpPr>
        <dsp:cNvPr id="0" name=""/>
        <dsp:cNvSpPr/>
      </dsp:nvSpPr>
      <dsp:spPr>
        <a:xfrm>
          <a:off x="4430543" y="2068525"/>
          <a:ext cx="406998" cy="210725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29736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500" kern="1200"/>
            <a:t>Communications &amp; Advocacy Manager</a:t>
          </a:r>
        </a:p>
      </dsp:txBody>
      <dsp:txXfrm>
        <a:off x="4430543" y="2068525"/>
        <a:ext cx="406998" cy="210725"/>
      </dsp:txXfrm>
    </dsp:sp>
    <dsp:sp modelId="{0B1266E5-EC27-4FE7-8164-3AB86C6FC6FF}">
      <dsp:nvSpPr>
        <dsp:cNvPr id="0" name=""/>
        <dsp:cNvSpPr/>
      </dsp:nvSpPr>
      <dsp:spPr>
        <a:xfrm>
          <a:off x="4511943" y="2232423"/>
          <a:ext cx="366298" cy="70241"/>
        </a:xfrm>
        <a:prstGeom prst="rect">
          <a:avLst/>
        </a:prstGeom>
        <a:solidFill>
          <a:schemeClr val="accent3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3175" rIns="12700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/>
        </a:p>
      </dsp:txBody>
      <dsp:txXfrm>
        <a:off x="4511943" y="2232423"/>
        <a:ext cx="366298" cy="70241"/>
      </dsp:txXfrm>
    </dsp:sp>
    <dsp:sp modelId="{432BCB20-D2E4-4145-A8AC-E41E54CF46F2}">
      <dsp:nvSpPr>
        <dsp:cNvPr id="0" name=""/>
        <dsp:cNvSpPr/>
      </dsp:nvSpPr>
      <dsp:spPr>
        <a:xfrm>
          <a:off x="5522617" y="1736046"/>
          <a:ext cx="406998" cy="210725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29736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500" kern="1200"/>
            <a:t>Director Technical &amp; Support Units</a:t>
          </a:r>
        </a:p>
      </dsp:txBody>
      <dsp:txXfrm>
        <a:off x="5522617" y="1736046"/>
        <a:ext cx="406998" cy="210725"/>
      </dsp:txXfrm>
    </dsp:sp>
    <dsp:sp modelId="{AECAEA0E-CAF8-4FDF-8C5C-00C022249E15}">
      <dsp:nvSpPr>
        <dsp:cNvPr id="0" name=""/>
        <dsp:cNvSpPr/>
      </dsp:nvSpPr>
      <dsp:spPr>
        <a:xfrm>
          <a:off x="5604017" y="1899944"/>
          <a:ext cx="366298" cy="70241"/>
        </a:xfrm>
        <a:prstGeom prst="rect">
          <a:avLst/>
        </a:prstGeom>
        <a:solidFill>
          <a:schemeClr val="accent3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3175" rIns="12700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/>
        </a:p>
      </dsp:txBody>
      <dsp:txXfrm>
        <a:off x="5604017" y="1899944"/>
        <a:ext cx="366298" cy="70241"/>
      </dsp:txXfrm>
    </dsp:sp>
    <dsp:sp modelId="{293BEC43-C8E3-4210-B443-03D3DCEE4C3A}">
      <dsp:nvSpPr>
        <dsp:cNvPr id="0" name=""/>
        <dsp:cNvSpPr/>
      </dsp:nvSpPr>
      <dsp:spPr>
        <a:xfrm>
          <a:off x="4976580" y="2068525"/>
          <a:ext cx="406998" cy="210725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29736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500" kern="1200"/>
            <a:t>Gender &amp; Protection Manager.</a:t>
          </a:r>
        </a:p>
      </dsp:txBody>
      <dsp:txXfrm>
        <a:off x="4976580" y="2068525"/>
        <a:ext cx="406998" cy="210725"/>
      </dsp:txXfrm>
    </dsp:sp>
    <dsp:sp modelId="{4AA95214-A050-4E1D-A535-AAC65210347C}">
      <dsp:nvSpPr>
        <dsp:cNvPr id="0" name=""/>
        <dsp:cNvSpPr/>
      </dsp:nvSpPr>
      <dsp:spPr>
        <a:xfrm>
          <a:off x="5057980" y="2232423"/>
          <a:ext cx="366298" cy="70241"/>
        </a:xfrm>
        <a:prstGeom prst="rect">
          <a:avLst/>
        </a:prstGeom>
        <a:solidFill>
          <a:schemeClr val="accent3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3175" rIns="12700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/>
        </a:p>
      </dsp:txBody>
      <dsp:txXfrm>
        <a:off x="5057980" y="2232423"/>
        <a:ext cx="366298" cy="70241"/>
      </dsp:txXfrm>
    </dsp:sp>
    <dsp:sp modelId="{9D83C7F5-7AB3-492D-BC75-E8AD5F374763}">
      <dsp:nvSpPr>
        <dsp:cNvPr id="0" name=""/>
        <dsp:cNvSpPr/>
      </dsp:nvSpPr>
      <dsp:spPr>
        <a:xfrm>
          <a:off x="5522617" y="2068525"/>
          <a:ext cx="406998" cy="210725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29736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500" kern="1200"/>
            <a:t>Compliance &amp; Safeguarding Manager</a:t>
          </a:r>
        </a:p>
      </dsp:txBody>
      <dsp:txXfrm>
        <a:off x="5522617" y="2068525"/>
        <a:ext cx="406998" cy="210725"/>
      </dsp:txXfrm>
    </dsp:sp>
    <dsp:sp modelId="{117D341D-5A58-44BB-95C7-2847B01F5A68}">
      <dsp:nvSpPr>
        <dsp:cNvPr id="0" name=""/>
        <dsp:cNvSpPr/>
      </dsp:nvSpPr>
      <dsp:spPr>
        <a:xfrm>
          <a:off x="5604017" y="2232423"/>
          <a:ext cx="366298" cy="70241"/>
        </a:xfrm>
        <a:prstGeom prst="rect">
          <a:avLst/>
        </a:prstGeom>
        <a:solidFill>
          <a:schemeClr val="accent3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3175" rIns="12700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/>
        </a:p>
      </dsp:txBody>
      <dsp:txXfrm>
        <a:off x="5604017" y="2232423"/>
        <a:ext cx="366298" cy="70241"/>
      </dsp:txXfrm>
    </dsp:sp>
    <dsp:sp modelId="{23DE451F-6B1A-41FF-A7A8-D6FF385BEC14}">
      <dsp:nvSpPr>
        <dsp:cNvPr id="0" name=""/>
        <dsp:cNvSpPr/>
      </dsp:nvSpPr>
      <dsp:spPr>
        <a:xfrm>
          <a:off x="6068654" y="2068525"/>
          <a:ext cx="406998" cy="210725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29736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500" kern="1200"/>
            <a:t>Procurement  &amp; Logistics Manager</a:t>
          </a:r>
        </a:p>
      </dsp:txBody>
      <dsp:txXfrm>
        <a:off x="6068654" y="2068525"/>
        <a:ext cx="406998" cy="210725"/>
      </dsp:txXfrm>
    </dsp:sp>
    <dsp:sp modelId="{42CF06BA-85AB-47B9-904F-6D27874B20FA}">
      <dsp:nvSpPr>
        <dsp:cNvPr id="0" name=""/>
        <dsp:cNvSpPr/>
      </dsp:nvSpPr>
      <dsp:spPr>
        <a:xfrm>
          <a:off x="6150054" y="2232423"/>
          <a:ext cx="366298" cy="70241"/>
        </a:xfrm>
        <a:prstGeom prst="rect">
          <a:avLst/>
        </a:prstGeom>
        <a:solidFill>
          <a:schemeClr val="accent3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3175" rIns="12700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/>
        </a:p>
      </dsp:txBody>
      <dsp:txXfrm>
        <a:off x="6150054" y="2232423"/>
        <a:ext cx="366298" cy="70241"/>
      </dsp:txXfrm>
    </dsp:sp>
    <dsp:sp modelId="{7296B3D2-BFE8-4629-AE3B-190EF75E525F}">
      <dsp:nvSpPr>
        <dsp:cNvPr id="0" name=""/>
        <dsp:cNvSpPr/>
      </dsp:nvSpPr>
      <dsp:spPr>
        <a:xfrm>
          <a:off x="2792432" y="1403568"/>
          <a:ext cx="406998" cy="210725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29736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500" kern="1200"/>
            <a:t>Executive Director</a:t>
          </a:r>
        </a:p>
      </dsp:txBody>
      <dsp:txXfrm>
        <a:off x="2792432" y="1403568"/>
        <a:ext cx="406998" cy="210725"/>
      </dsp:txXfrm>
    </dsp:sp>
    <dsp:sp modelId="{52163D21-1A5F-4034-A4A0-038E84C552D3}">
      <dsp:nvSpPr>
        <dsp:cNvPr id="0" name=""/>
        <dsp:cNvSpPr/>
      </dsp:nvSpPr>
      <dsp:spPr>
        <a:xfrm>
          <a:off x="2873831" y="1567466"/>
          <a:ext cx="366298" cy="70241"/>
        </a:xfrm>
        <a:prstGeom prst="rect">
          <a:avLst/>
        </a:prstGeom>
        <a:solidFill>
          <a:schemeClr val="accent3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3175" rIns="12700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500" kern="1200"/>
        </a:p>
      </dsp:txBody>
      <dsp:txXfrm>
        <a:off x="2873831" y="1567466"/>
        <a:ext cx="366298" cy="7024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NameandTitleOrganizationalChart">
  <dgm:title val=""/>
  <dgm:desc val=""/>
  <dgm:catLst>
    <dgm:cat type="hierarchy" pri="125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 fact="0.9"/>
                  <dgm:constr type="l" for="ch" forName="titleText1" refType="w" fact="0.2"/>
                  <dgm:constr type="t" for="ch" forName="titleText1" refType="h" fact="0.7"/>
                  <dgm:constr type="w" for="ch" forName="titleText1" refType="w" fact="0.9"/>
                  <dgm:constr type="h" for="ch" forName="titleText1" refType="h" fact="0.3"/>
                  <dgm:constr type="primFontSz" for="des" forName="titleText1" refType="primFontSz" refFor="des" refForName="rootText1" op="lte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 fact="0.9"/>
                  <dgm:constr type="l" for="ch" forName="titleText1" refType="w" fact="0.2"/>
                  <dgm:constr type="t" for="ch" forName="titleText1" refType="h" fact="0.7"/>
                  <dgm:constr type="w" for="ch" forName="titleText1" refType="w" fact="0.9"/>
                  <dgm:constr type="h" for="ch" forName="titleText1" refType="h" fact="0.3"/>
                  <dgm:constr type="primFontSz" for="des" forName="titleText1" refType="primFontSz" refFor="des" refForName="rootText1" op="lte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 fact="0.9"/>
                  <dgm:constr type="l" for="ch" forName="titleText1" refType="w" fact="0.2"/>
                  <dgm:constr type="t" for="ch" forName="titleText1" refType="h" fact="0.7"/>
                  <dgm:constr type="w" for="ch" forName="titleText1" refType="w" fact="0.9"/>
                  <dgm:constr type="h" for="ch" forName="titleText1" refType="h" fact="0.3"/>
                  <dgm:constr type="primFontSz" for="des" forName="titleText1" refType="primFontSz" refFor="des" refForName="rootText1" op="lte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 fact="0.9"/>
                  <dgm:constr type="l" for="ch" forName="titleText1" refType="w" fact="0.2"/>
                  <dgm:constr type="t" for="ch" forName="titleText1" refType="h" fact="0.7"/>
                  <dgm:constr type="w" for="ch" forName="titleText1" refType="w" fact="0.9"/>
                  <dgm:constr type="h" for="ch" forName="titleText1" refType="h" fact="0.3"/>
                  <dgm:constr type="primFontSz" for="des" forName="titleText1" refType="primFontSz" refFor="des" refForName="rootText1" op="lte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Max/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h" fact="0.4"/>
              </dgm:constrLst>
              <dgm:ruleLst>
                <dgm:rule type="primFontSz" val="5" fact="NaN" max="NaN"/>
              </dgm:ruleLst>
            </dgm:layoutNode>
            <dgm:layoutNode name="titleText1" styleLbl="fgAcc0">
              <dgm:varLst>
                <dgm:chMax val="0"/>
                <dgm:chPref val="0"/>
              </dgm:varLst>
              <dgm:alg type="tx">
                <dgm:param type="parTxLTRAlign" val="r"/>
              </dgm:alg>
              <dgm:shape xmlns:r="http://schemas.openxmlformats.org/officeDocument/2006/relationships" type="rect" r:blip="">
                <dgm:adjLst/>
              </dgm:shape>
              <dgm:presOf axis="followSib" ptType="sibTrans" hideLastTrans="0" cnt="1"/>
              <dgm:constrLst>
                <dgm:constr type="primFontSz" val="65"/>
                <dgm:constr type="lMarg" refType="primFontSz" fact="0.2"/>
                <dgm:constr type="rMarg" refType="primFontSz" fact="0.2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1" func="var" arg="hierBranch" op="equ" val="hang">
                    <dgm:layoutNode name="Name42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3">
                    <dgm:layoutNode name="Name44">
                      <dgm:choose name="Name45">
                        <dgm:if name="Name46" axis="self" func="depth" op="lte" val="2">
                          <dgm:choose name="Name47">
                            <dgm:if name="Name4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4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0">
                          <dgm:choose name="Name51">
                            <dgm:if name="Name52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3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54">
                  <dgm:if name="Name55" func="var" arg="hierBranch" op="equ" val="l">
                    <dgm:choose name="Name56">
                      <dgm:if name="Name57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58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59" func="var" arg="hierBranch" op="equ" val="r">
                    <dgm:choose name="Name60">
                      <dgm:if name="Name61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2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3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64" func="var" arg="hierBranch" op="equ" val="init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else name="Name65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66">
                    <dgm:if name="Name67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 fact="0.9"/>
                        <dgm:constr type="l" for="ch" forName="titleText2" refType="w" fact="0.2"/>
                        <dgm:constr type="t" for="ch" forName="titleText2" refType="h" fact="0.7"/>
                        <dgm:constr type="w" for="ch" forName="titleText2" refType="w" fact="0.9"/>
                        <dgm:constr type="h" for="ch" forName="titleText2" refType="h" fact="0.3"/>
                        <dgm:constr type="primFontSz" for="des" forName="titleText2" refType="primFontSz" refFor="des" refForName="rootText1" op="lte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68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 fact="0.9"/>
                        <dgm:constr type="l" for="ch" forName="titleText2" refType="w" fact="0.2"/>
                        <dgm:constr type="t" for="ch" forName="titleText2" refType="h" fact="0.7"/>
                        <dgm:constr type="w" for="ch" forName="titleText2" refType="w" fact="0.9"/>
                        <dgm:constr type="h" for="ch" forName="titleText2" refType="h" fact="0.3"/>
                        <dgm:constr type="primFontSz" for="des" forName="titleText2" refType="primFontSz" refFor="des" refForName="rootText1" op="lte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69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 fact="0.9"/>
                        <dgm:constr type="l" for="ch" forName="titleText2" refType="w" fact="0.2"/>
                        <dgm:constr type="t" for="ch" forName="titleText2" refType="h" fact="0.7"/>
                        <dgm:constr type="w" for="ch" forName="titleText2" refType="w" fact="0.9"/>
                        <dgm:constr type="h" for="ch" forName="titleText2" refType="h" fact="0.3"/>
                        <dgm:constr type="primFontSz" for="des" forName="titleText2" refType="primFontSz" refFor="des" refForName="rootText1" op="lte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70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 fact="0.9"/>
                        <dgm:constr type="l" for="ch" forName="titleText2" refType="w" fact="0.2"/>
                        <dgm:constr type="t" for="ch" forName="titleText2" refType="h" fact="0.7"/>
                        <dgm:constr type="w" for="ch" forName="titleText2" refType="w" fact="0.9"/>
                        <dgm:constr type="h" for="ch" forName="titleText2" refType="h" fact="0.3"/>
                        <dgm:constr type="primFontSz" for="des" forName="titleText2" refType="primFontSz" refFor="des" refForName="rootText1" op="lte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 styleLbl="node1">
                    <dgm:varLst>
                      <dgm:chMax/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h" fact="0.4"/>
                    </dgm:constrLst>
                    <dgm:ruleLst>
                      <dgm:rule type="primFontSz" val="5" fact="NaN" max="NaN"/>
                    </dgm:ruleLst>
                  </dgm:layoutNode>
                  <dgm:layoutNode name="titleText2" styleLbl="fgAcc1">
                    <dgm:varLst>
                      <dgm:chMax val="0"/>
                      <dgm:chPref val="0"/>
                    </dgm:varLst>
                    <dgm:alg type="tx">
                      <dgm:param type="parTxLTRAlign" val="r"/>
                    </dgm:alg>
                    <dgm:shape xmlns:r="http://schemas.openxmlformats.org/officeDocument/2006/relationships" type="rect" r:blip="">
                      <dgm:adjLst/>
                    </dgm:shape>
                    <dgm:presOf axis="followSib" ptType="sibTrans" hideLastTrans="0" cnt="1"/>
                    <dgm:constrLst>
                      <dgm:constr type="primFontSz" val="65"/>
                      <dgm:constr type="lMarg" refType="primFontSz" fact="0.2"/>
                      <dgm:constr type="rMarg" refType="primFontSz" fact="0.2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71">
                    <dgm:if name="Name72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73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74" func="var" arg="hierBranch" op="equ" val="hang">
                      <dgm:choose name="Name75">
                        <dgm:if name="Name76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77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78" func="var" arg="hierBranch" op="equ" val="std">
                      <dgm:choose name="Name79">
                        <dgm:if name="Name80" func="var" arg="dir" op="equ" val="norm">
                          <dgm:alg type="hierChild"/>
                        </dgm:if>
                        <dgm:else name="Name81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82" func="var" arg="hierBranch" op="equ" val="init">
                      <dgm:choose name="Name83">
                        <dgm:if name="Name84" func="var" arg="dir" op="equ" val="norm">
                          <dgm:alg type="hierChild"/>
                        </dgm:if>
                        <dgm:else name="Name85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else name="Name86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87" ref="rep2a"/>
                </dgm:layoutNode>
                <dgm:layoutNode name="hierChild5">
                  <dgm:choose name="Name88">
                    <dgm:if name="Name89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90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91" ref="rep2b"/>
                </dgm:layoutNode>
              </dgm:layoutNode>
            </dgm:forEach>
          </dgm:layoutNode>
          <dgm:layoutNode name="hierChild3">
            <dgm:choose name="Name92">
              <dgm:if name="Name93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94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95" axis="precedSib" ptType="parTrans" st="-1" cnt="1">
                <dgm:layoutNode name="Name96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97">
                  <dgm:if name="Name98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99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00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01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02" func="var" arg="hierBranch" op="equ" val="init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else name="Name103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04">
                    <dgm:if name="Name105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 fact="0.9"/>
                        <dgm:constr type="l" for="ch" forName="titleText3" refType="w" fact="0.2"/>
                        <dgm:constr type="t" for="ch" forName="titleText3" refType="h" fact="0.7"/>
                        <dgm:constr type="w" for="ch" forName="titleText3" refType="w" fact="0.9"/>
                        <dgm:constr type="h" for="ch" forName="titleText3" refType="h" fact="0.3"/>
                        <dgm:constr type="primFontSz" for="des" forName="titleText3" refType="primFontSz" refFor="des" refForName="rootText3" op="lte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06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 fact="0.9"/>
                        <dgm:constr type="l" for="ch" forName="titleText3" refType="w" fact="0.2"/>
                        <dgm:constr type="t" for="ch" forName="titleText3" refType="h" fact="0.7"/>
                        <dgm:constr type="w" for="ch" forName="titleText3" refType="w" fact="0.9"/>
                        <dgm:constr type="h" for="ch" forName="titleText3" refType="h" fact="0.3"/>
                        <dgm:constr type="primFontSz" for="des" forName="titleText3" refType="primFontSz" refFor="des" refForName="rootText3" op="lte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07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 fact="0.9"/>
                        <dgm:constr type="l" for="ch" forName="titleText3" refType="w" fact="0.2"/>
                        <dgm:constr type="t" for="ch" forName="titleText3" refType="h" fact="0.7"/>
                        <dgm:constr type="w" for="ch" forName="titleText3" refType="w" fact="0.9"/>
                        <dgm:constr type="h" for="ch" forName="titleText3" refType="h" fact="0.3"/>
                        <dgm:constr type="primFontSz" for="des" forName="titleText3" refType="primFontSz" refFor="des" refForName="rootText3" op="lte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08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 fact="0.9"/>
                        <dgm:constr type="l" for="ch" forName="titleText3" refType="w" fact="0.2"/>
                        <dgm:constr type="t" for="ch" forName="titleText3" refType="h" fact="0.7"/>
                        <dgm:constr type="w" for="ch" forName="titleText3" refType="w" fact="0.9"/>
                        <dgm:constr type="h" for="ch" forName="titleText3" refType="h" fact="0.3"/>
                        <dgm:constr type="primFontSz" for="des" forName="titleText3" refType="primFontSz" refFor="des" refForName="rootText3" op="lte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 styleLbl="asst1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h" fact="0.4"/>
                    </dgm:constrLst>
                    <dgm:ruleLst>
                      <dgm:rule type="primFontSz" val="5" fact="NaN" max="NaN"/>
                    </dgm:ruleLst>
                  </dgm:layoutNode>
                  <dgm:layoutNode name="titleText3" styleLbl="fgAcc2">
                    <dgm:varLst>
                      <dgm:chMax val="0"/>
                      <dgm:chPref val="0"/>
                    </dgm:varLst>
                    <dgm:alg type="tx">
                      <dgm:param type="parTxLTRAlign" val="r"/>
                    </dgm:alg>
                    <dgm:shape xmlns:r="http://schemas.openxmlformats.org/officeDocument/2006/relationships" type="rect" r:blip="">
                      <dgm:adjLst/>
                    </dgm:shape>
                    <dgm:presOf axis="followSib" ptType="sibTrans" hideLastTrans="0" cnt="1"/>
                    <dgm:constrLst>
                      <dgm:constr type="primFontSz" val="65"/>
                      <dgm:constr type="lMarg" refType="primFontSz" fact="0.2"/>
                      <dgm:constr type="rMarg" refType="primFontSz" fact="0.2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09">
                    <dgm:if name="Name110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11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12" func="var" arg="hierBranch" op="equ" val="hang">
                      <dgm:choose name="Name113">
                        <dgm:if name="Name114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15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16" func="var" arg="hierBranch" op="equ" val="std">
                      <dgm:choose name="Name117">
                        <dgm:if name="Name118" func="var" arg="dir" op="equ" val="norm">
                          <dgm:alg type="hierChild"/>
                        </dgm:if>
                        <dgm:else name="Name119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20" func="var" arg="hierBranch" op="equ" val="init">
                      <dgm:alg type="hierChild"/>
                    </dgm:if>
                    <dgm:else name="Name12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22" ref="rep2a"/>
                </dgm:layoutNode>
                <dgm:layoutNode name="hierChild7">
                  <dgm:choose name="Name123">
                    <dgm:if name="Name12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2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26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369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2025-10-11T15:53:00Z</dcterms:created>
  <dcterms:modified xsi:type="dcterms:W3CDTF">2025-10-19T08:27:00Z</dcterms:modified>
</cp:coreProperties>
</file>